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F116" w14:textId="4C1980E5" w:rsidR="00F0167B" w:rsidRPr="001D40A7" w:rsidRDefault="001D40A7" w:rsidP="001D40A7">
      <w:pPr>
        <w:pStyle w:val="Nagwek2"/>
        <w:spacing w:before="360" w:after="120" w:line="3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bookmarkStart w:id="0" w:name="_Hlk121825005"/>
      <w:r w:rsidRPr="001D40A7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PRÍLOHA 15. VZOR </w:t>
      </w:r>
      <w:bookmarkEnd w:id="0"/>
      <w:r w:rsidRPr="001D40A7">
        <w:rPr>
          <w:rFonts w:ascii="Open Sans" w:hAnsi="Open Sans" w:cs="Open Sans"/>
          <w:b/>
          <w:bCs/>
          <w:color w:val="034DA1"/>
          <w:sz w:val="32"/>
          <w:szCs w:val="32"/>
        </w:rPr>
        <w:t>ŽIADOSTI O ZAVEDENIE ZMIEN</w:t>
      </w:r>
    </w:p>
    <w:p w14:paraId="3722BF32" w14:textId="76BF12EA" w:rsidR="00115CA5" w:rsidRPr="001D40A7" w:rsidRDefault="001D40A7" w:rsidP="62320D66">
      <w:pPr>
        <w:pStyle w:val="Tytu1"/>
        <w:spacing w:before="360" w:after="240" w:line="400" w:lineRule="exact"/>
        <w:jc w:val="left"/>
        <w:rPr>
          <w:color w:val="034DA1"/>
          <w:sz w:val="40"/>
          <w:szCs w:val="40"/>
        </w:rPr>
      </w:pPr>
      <w:r w:rsidRPr="62320D66">
        <w:rPr>
          <w:color w:val="034DA1"/>
          <w:sz w:val="40"/>
          <w:szCs w:val="40"/>
        </w:rPr>
        <w:t>ŽIADOSŤ O ZAVEDENIE ZMIEN</w:t>
      </w:r>
    </w:p>
    <w:p w14:paraId="67677712" w14:textId="034F96DD" w:rsidR="00C54E68" w:rsidRPr="009D5DD4" w:rsidRDefault="00C54E68" w:rsidP="009D5DD4">
      <w:pPr>
        <w:pStyle w:val="Header2"/>
        <w:numPr>
          <w:ilvl w:val="0"/>
          <w:numId w:val="0"/>
        </w:numPr>
      </w:pPr>
      <w:r w:rsidRPr="009D5DD4">
        <w:t xml:space="preserve">1. </w:t>
      </w:r>
      <w:r w:rsidR="004C7EA1" w:rsidRPr="009D5DD4">
        <w:t>Všeobecné informácie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116"/>
        <w:gridCol w:w="6990"/>
      </w:tblGrid>
      <w:tr w:rsidR="00C54E68" w:rsidRPr="009D5DD4" w14:paraId="7D930830" w14:textId="77777777" w:rsidTr="009D5DD4">
        <w:tc>
          <w:tcPr>
            <w:tcW w:w="2116" w:type="dxa"/>
            <w:shd w:val="clear" w:color="auto" w:fill="auto"/>
          </w:tcPr>
          <w:p w14:paraId="1C66D17B" w14:textId="4A04ABCD" w:rsidR="00C54E68" w:rsidRPr="009D5DD4" w:rsidRDefault="00132A75" w:rsidP="00C54E68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Číslo</w:t>
            </w:r>
            <w:r w:rsidR="00C54E68" w:rsidRPr="009D5DD4">
              <w:rPr>
                <w:rFonts w:ascii="Open Sans" w:hAnsi="Open Sans" w:cs="Open Sans"/>
                <w:sz w:val="20"/>
                <w:szCs w:val="20"/>
              </w:rPr>
              <w:t xml:space="preserve"> projektu:</w:t>
            </w:r>
          </w:p>
          <w:p w14:paraId="2F7F0FC3" w14:textId="77777777" w:rsidR="00C54E68" w:rsidRPr="009D5DD4" w:rsidRDefault="00C54E68" w:rsidP="00C54E6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90" w:type="dxa"/>
          </w:tcPr>
          <w:p w14:paraId="388C6888" w14:textId="07617FC6" w:rsidR="00C54E68" w:rsidRPr="009D5DD4" w:rsidRDefault="00C54E68" w:rsidP="00C54E68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číslo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projektu]</w:t>
            </w:r>
          </w:p>
        </w:tc>
      </w:tr>
      <w:tr w:rsidR="00C54E68" w:rsidRPr="009D5DD4" w14:paraId="707FD47C" w14:textId="77777777" w:rsidTr="009D5DD4">
        <w:tc>
          <w:tcPr>
            <w:tcW w:w="2116" w:type="dxa"/>
            <w:shd w:val="clear" w:color="auto" w:fill="auto"/>
          </w:tcPr>
          <w:p w14:paraId="0CAE1107" w14:textId="7ED98F62" w:rsidR="00C54E68" w:rsidRPr="009D5DD4" w:rsidRDefault="004C7EA1" w:rsidP="00A211DF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Názov</w:t>
            </w:r>
            <w:r w:rsidR="00C54E68" w:rsidRPr="009D5DD4">
              <w:rPr>
                <w:rFonts w:ascii="Open Sans" w:hAnsi="Open Sans" w:cs="Open Sans"/>
                <w:sz w:val="20"/>
                <w:szCs w:val="20"/>
              </w:rPr>
              <w:t xml:space="preserve"> projektu:</w:t>
            </w:r>
          </w:p>
          <w:p w14:paraId="0CCFE920" w14:textId="77777777" w:rsidR="00C54E68" w:rsidRPr="009D5DD4" w:rsidRDefault="00C54E68" w:rsidP="00A211D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90" w:type="dxa"/>
          </w:tcPr>
          <w:p w14:paraId="1F2F3137" w14:textId="53B13464" w:rsidR="00C54E68" w:rsidRPr="009D5DD4" w:rsidRDefault="00C54E68" w:rsidP="00A211DF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názov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projektu]</w:t>
            </w:r>
          </w:p>
        </w:tc>
      </w:tr>
      <w:tr w:rsidR="00C54E68" w:rsidRPr="009D5DD4" w14:paraId="0FBA7F36" w14:textId="77777777" w:rsidTr="009D5DD4">
        <w:tc>
          <w:tcPr>
            <w:tcW w:w="2116" w:type="dxa"/>
            <w:shd w:val="clear" w:color="auto" w:fill="auto"/>
          </w:tcPr>
          <w:p w14:paraId="73077A27" w14:textId="70D6E689" w:rsidR="00C54E68" w:rsidRPr="009D5DD4" w:rsidRDefault="004C7EA1" w:rsidP="00A211DF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Vedúci partner</w:t>
            </w:r>
            <w:r w:rsidR="00C54E68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00E61399" w14:textId="77777777" w:rsidR="00C54E68" w:rsidRPr="009D5DD4" w:rsidRDefault="00C54E68" w:rsidP="00A211DF">
            <w:pPr>
              <w:rPr>
                <w:rFonts w:ascii="Open Sans" w:hAnsi="Open Sans" w:cs="Open Sans"/>
                <w:color w:val="0000FF"/>
                <w:sz w:val="20"/>
                <w:szCs w:val="20"/>
              </w:rPr>
            </w:pPr>
          </w:p>
        </w:tc>
        <w:tc>
          <w:tcPr>
            <w:tcW w:w="6990" w:type="dxa"/>
          </w:tcPr>
          <w:p w14:paraId="158A7794" w14:textId="64686251" w:rsidR="00C54E68" w:rsidRPr="009D5DD4" w:rsidRDefault="00C54E68" w:rsidP="00C54E68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názov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vedúceho partnera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]</w:t>
            </w:r>
          </w:p>
          <w:p w14:paraId="7C1A1592" w14:textId="77777777" w:rsidR="00C54E68" w:rsidRPr="009D5DD4" w:rsidRDefault="00C54E68" w:rsidP="00C54E68">
            <w:pPr>
              <w:rPr>
                <w:rFonts w:ascii="Open Sans" w:hAnsi="Open Sans" w:cs="Open Sans"/>
                <w:i/>
                <w:color w:val="0000FF"/>
                <w:sz w:val="20"/>
                <w:szCs w:val="20"/>
              </w:rPr>
            </w:pPr>
          </w:p>
        </w:tc>
      </w:tr>
      <w:tr w:rsidR="00C54E68" w:rsidRPr="009D5DD4" w14:paraId="7B83256F" w14:textId="77777777" w:rsidTr="009D5DD4">
        <w:tc>
          <w:tcPr>
            <w:tcW w:w="2116" w:type="dxa"/>
            <w:shd w:val="clear" w:color="auto" w:fill="auto"/>
          </w:tcPr>
          <w:p w14:paraId="00AEEB8D" w14:textId="4AB678D8" w:rsidR="00C54E68" w:rsidRPr="009D5DD4" w:rsidRDefault="00C54E68" w:rsidP="00FF6DC0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Partner</w:t>
            </w:r>
            <w:r w:rsidR="004C7EA1" w:rsidRPr="009D5DD4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523EE7" w:rsidRPr="009D5DD4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r w:rsidR="004C7EA1" w:rsidRPr="009D5DD4">
              <w:rPr>
                <w:rFonts w:ascii="Open Sans" w:hAnsi="Open Sans" w:cs="Open Sans"/>
                <w:sz w:val="20"/>
                <w:szCs w:val="20"/>
              </w:rPr>
              <w:t xml:space="preserve">ktorého sa zmena </w:t>
            </w:r>
            <w:r w:rsidR="00523EE7" w:rsidRPr="009D5DD4">
              <w:rPr>
                <w:rFonts w:ascii="Open Sans" w:hAnsi="Open Sans" w:cs="Open Sans"/>
                <w:sz w:val="20"/>
                <w:szCs w:val="20"/>
              </w:rPr>
              <w:t>vzťahuje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6990" w:type="dxa"/>
          </w:tcPr>
          <w:p w14:paraId="518F24C9" w14:textId="5899B699" w:rsidR="00C54E68" w:rsidRPr="009D5DD4" w:rsidRDefault="00C54E68" w:rsidP="00C54E68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Žiadosť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4C7EA1" w:rsidRPr="009D5DD4">
              <w:rPr>
                <w:rFonts w:ascii="Open Sans" w:hAnsi="Open Sans" w:cs="Open Sans"/>
                <w:i/>
                <w:sz w:val="20"/>
                <w:szCs w:val="20"/>
              </w:rPr>
              <w:t>vyplnia každý z partnerov osobitne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. </w:t>
            </w:r>
            <w:r w:rsidR="004C7EA1"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Ak sa zmeny vzťahujú len na </w:t>
            </w:r>
            <w:r w:rsidR="00132A75" w:rsidRPr="009D5DD4">
              <w:rPr>
                <w:rFonts w:ascii="Open Sans" w:hAnsi="Open Sans" w:cs="Open Sans"/>
                <w:i/>
                <w:sz w:val="20"/>
                <w:szCs w:val="20"/>
              </w:rPr>
              <w:t>vedúceho partnera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, </w:t>
            </w:r>
            <w:r w:rsidR="004C7EA1" w:rsidRPr="009D5DD4">
              <w:rPr>
                <w:rFonts w:ascii="Open Sans" w:hAnsi="Open Sans" w:cs="Open Sans"/>
                <w:i/>
                <w:sz w:val="20"/>
                <w:szCs w:val="20"/>
              </w:rPr>
              <w:t>n</w:t>
            </w:r>
            <w:r w:rsidR="00523EE7" w:rsidRPr="009D5DD4">
              <w:rPr>
                <w:rFonts w:ascii="Open Sans" w:hAnsi="Open Sans" w:cs="Open Sans"/>
                <w:i/>
                <w:sz w:val="20"/>
                <w:szCs w:val="20"/>
              </w:rPr>
              <w:t>e</w:t>
            </w:r>
            <w:r w:rsidR="004C7EA1" w:rsidRPr="009D5DD4">
              <w:rPr>
                <w:rFonts w:ascii="Open Sans" w:hAnsi="Open Sans" w:cs="Open Sans"/>
                <w:i/>
                <w:sz w:val="20"/>
                <w:szCs w:val="20"/>
              </w:rPr>
              <w:t>musí sa to pole vypĺňať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].</w:t>
            </w:r>
          </w:p>
        </w:tc>
      </w:tr>
    </w:tbl>
    <w:p w14:paraId="404B8A09" w14:textId="6FC69777" w:rsidR="00F0167B" w:rsidRPr="009D5DD4" w:rsidRDefault="00FF6DC0" w:rsidP="009D5DD4">
      <w:pPr>
        <w:pStyle w:val="Header2"/>
        <w:numPr>
          <w:ilvl w:val="0"/>
          <w:numId w:val="0"/>
        </w:numPr>
      </w:pPr>
      <w:r w:rsidRPr="009D5DD4">
        <w:t>2</w:t>
      </w:r>
      <w:r w:rsidR="00F0167B" w:rsidRPr="009D5DD4">
        <w:t xml:space="preserve">. </w:t>
      </w:r>
      <w:r w:rsidR="00132A75" w:rsidRPr="009D5DD4">
        <w:t>Žiadosť</w:t>
      </w:r>
      <w:r w:rsidR="00F0167B" w:rsidRPr="009D5DD4">
        <w:t xml:space="preserve"> </w:t>
      </w:r>
      <w:r w:rsidR="004C7EA1" w:rsidRPr="009D5DD4">
        <w:t>č.</w:t>
      </w:r>
      <w:r w:rsidR="00A8534D" w:rsidRPr="009D5DD4">
        <w:t xml:space="preserve"> [] </w:t>
      </w:r>
      <w:r w:rsidR="004C7EA1" w:rsidRPr="009D5DD4">
        <w:t>vyžadujúca rozhodnutie</w:t>
      </w:r>
      <w:r w:rsidR="007461EE" w:rsidRPr="009D5DD4">
        <w:rPr>
          <w:vertAlign w:val="superscript"/>
        </w:rPr>
        <w:footnoteReference w:id="1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F0167B" w:rsidRPr="009D5DD4" w14:paraId="35FF60A6" w14:textId="77777777" w:rsidTr="009D5DD4">
        <w:tc>
          <w:tcPr>
            <w:tcW w:w="4539" w:type="dxa"/>
          </w:tcPr>
          <w:p w14:paraId="3EF77C1F" w14:textId="55CF8D34" w:rsidR="00F0167B" w:rsidRPr="009D5DD4" w:rsidRDefault="00F0167B" w:rsidP="00F0167B">
            <w:pPr>
              <w:tabs>
                <w:tab w:val="center" w:pos="2194"/>
                <w:tab w:val="left" w:pos="298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ab/>
            </w: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42907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723CE">
              <w:rPr>
                <w:rFonts w:ascii="Open Sans" w:hAnsi="Open Sans" w:cs="Open Sans"/>
                <w:sz w:val="20"/>
                <w:szCs w:val="20"/>
              </w:rPr>
              <w:t>H</w:t>
            </w:r>
            <w:r w:rsidR="00215A1C" w:rsidRPr="007723CE">
              <w:rPr>
                <w:rFonts w:ascii="Open Sans" w:hAnsi="Open Sans" w:cs="Open Sans"/>
                <w:sz w:val="20"/>
                <w:szCs w:val="20"/>
              </w:rPr>
              <w:t>lavného</w:t>
            </w:r>
            <w:r w:rsidR="00132A75" w:rsidRPr="009D5DD4">
              <w:rPr>
                <w:rFonts w:ascii="Open Sans" w:hAnsi="Open Sans" w:cs="Open Sans"/>
                <w:sz w:val="20"/>
                <w:szCs w:val="20"/>
              </w:rPr>
              <w:t xml:space="preserve"> partnera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533" w:type="dxa"/>
          </w:tcPr>
          <w:p w14:paraId="3761978A" w14:textId="4554AD87" w:rsidR="00F0167B" w:rsidRPr="009D5DD4" w:rsidRDefault="00000000" w:rsidP="00F0167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39351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167B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0167B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C7EA1" w:rsidRPr="009D5DD4">
              <w:rPr>
                <w:rFonts w:ascii="Open Sans" w:hAnsi="Open Sans" w:cs="Open Sans"/>
                <w:sz w:val="20"/>
                <w:szCs w:val="20"/>
              </w:rPr>
              <w:t>Spoločného sekretariátu</w:t>
            </w:r>
          </w:p>
        </w:tc>
      </w:tr>
    </w:tbl>
    <w:p w14:paraId="21AB44C5" w14:textId="4D8819FA" w:rsidR="00FF6DC0" w:rsidRPr="009D5DD4" w:rsidRDefault="00FF6DC0" w:rsidP="009D5DD4">
      <w:pPr>
        <w:pStyle w:val="Header2"/>
        <w:numPr>
          <w:ilvl w:val="0"/>
          <w:numId w:val="0"/>
        </w:numPr>
      </w:pPr>
      <w:r w:rsidRPr="009D5DD4">
        <w:t xml:space="preserve">3. </w:t>
      </w:r>
      <w:r w:rsidR="00FB18E2" w:rsidRPr="009D5DD4">
        <w:t>Druh žiadaných zmien</w:t>
      </w:r>
      <w:r w:rsidR="007D7C43" w:rsidRPr="009D5DD4">
        <w:rPr>
          <w:vertAlign w:val="superscript"/>
        </w:rPr>
        <w:footnoteReference w:id="2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FB18E2" w:rsidRPr="009D5DD4" w14:paraId="7B7B4749" w14:textId="77777777" w:rsidTr="009D5DD4">
        <w:tc>
          <w:tcPr>
            <w:tcW w:w="4533" w:type="dxa"/>
          </w:tcPr>
          <w:p w14:paraId="5CCC368B" w14:textId="77777777" w:rsidR="00FF6DC0" w:rsidRPr="009D5DD4" w:rsidRDefault="00000000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8364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2155576D" w14:textId="2E3F2D69" w:rsidR="00FF6DC0" w:rsidRPr="009D5DD4" w:rsidRDefault="00717EEA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Zmena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o</w:t>
            </w:r>
            <w:r w:rsidR="00FB18E2" w:rsidRPr="009D5DD4">
              <w:rPr>
                <w:rFonts w:ascii="Open Sans" w:hAnsi="Open Sans" w:cs="Open Sans"/>
                <w:sz w:val="20"/>
                <w:szCs w:val="20"/>
              </w:rPr>
              <w:t>bdobia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realiz</w:t>
            </w:r>
            <w:r w:rsidR="00FB18E2" w:rsidRPr="009D5DD4">
              <w:rPr>
                <w:rFonts w:ascii="Open Sans" w:hAnsi="Open Sans" w:cs="Open Sans"/>
                <w:sz w:val="20"/>
                <w:szCs w:val="20"/>
              </w:rPr>
              <w:t>ácie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projektu</w:t>
            </w:r>
            <w:r w:rsidR="00C65925" w:rsidRPr="009D5DD4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4539" w:type="dxa"/>
          </w:tcPr>
          <w:p w14:paraId="6207BDC6" w14:textId="77777777" w:rsidR="00FF6DC0" w:rsidRPr="009D5DD4" w:rsidRDefault="00000000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422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5E083237" w14:textId="0CC2D4F5" w:rsidR="00FF6DC0" w:rsidRPr="009D5DD4" w:rsidRDefault="00FB18E2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Vecná z</w:t>
            </w:r>
            <w:r w:rsidR="00717EEA" w:rsidRPr="009D5DD4">
              <w:rPr>
                <w:rFonts w:ascii="Open Sans" w:hAnsi="Open Sans" w:cs="Open Sans"/>
                <w:sz w:val="20"/>
                <w:szCs w:val="20"/>
              </w:rPr>
              <w:t>mena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B18E2" w:rsidRPr="009D5DD4" w14:paraId="6A054088" w14:textId="77777777" w:rsidTr="009D5DD4">
        <w:tc>
          <w:tcPr>
            <w:tcW w:w="4533" w:type="dxa"/>
          </w:tcPr>
          <w:p w14:paraId="436ABD85" w14:textId="4BB33111" w:rsidR="00FF6DC0" w:rsidRPr="009D5DD4" w:rsidRDefault="00000000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26283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70F576D9" w14:textId="5E275198" w:rsidR="00FF6DC0" w:rsidRPr="009D5DD4" w:rsidRDefault="00FB18E2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Finančná z</w:t>
            </w:r>
            <w:r w:rsidR="00717EEA" w:rsidRPr="009D5DD4">
              <w:rPr>
                <w:rFonts w:ascii="Open Sans" w:hAnsi="Open Sans" w:cs="Open Sans"/>
                <w:sz w:val="20"/>
                <w:szCs w:val="20"/>
              </w:rPr>
              <w:t>mena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v rámci rozpočtu jedného </w:t>
            </w:r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>partnera</w:t>
            </w:r>
          </w:p>
        </w:tc>
        <w:tc>
          <w:tcPr>
            <w:tcW w:w="4539" w:type="dxa"/>
          </w:tcPr>
          <w:p w14:paraId="13DD5361" w14:textId="77777777" w:rsidR="00FF6DC0" w:rsidRPr="009D5DD4" w:rsidRDefault="00000000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211998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F6DC0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2CD45D1F" w14:textId="2AF25B73" w:rsidR="00FF6DC0" w:rsidRPr="009D5DD4" w:rsidRDefault="00FB18E2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Finančná zmena spočívajúca v presunoch medzi rozpočtami partnerov </w:t>
            </w:r>
          </w:p>
        </w:tc>
      </w:tr>
      <w:tr w:rsidR="00FB18E2" w:rsidRPr="009D5DD4" w14:paraId="3171A9A8" w14:textId="77777777" w:rsidTr="009D5DD4">
        <w:tc>
          <w:tcPr>
            <w:tcW w:w="4533" w:type="dxa"/>
          </w:tcPr>
          <w:sdt>
            <w:sdtPr>
              <w:rPr>
                <w:rFonts w:ascii="Open Sans" w:hAnsi="Open Sans" w:cs="Open Sans"/>
                <w:sz w:val="20"/>
                <w:szCs w:val="20"/>
              </w:rPr>
              <w:id w:val="-1898961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898C2D" w14:textId="77777777" w:rsidR="00FF6DC0" w:rsidRPr="009D5DD4" w:rsidRDefault="008635DE" w:rsidP="00FF6DC0">
                <w:pPr>
                  <w:jc w:val="center"/>
                  <w:rPr>
                    <w:rFonts w:ascii="Open Sans" w:hAnsi="Open Sans" w:cs="Open Sans"/>
                    <w:sz w:val="20"/>
                    <w:szCs w:val="20"/>
                  </w:rPr>
                </w:pPr>
                <w:r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  <w:p w14:paraId="45D39455" w14:textId="720D5136" w:rsidR="008635DE" w:rsidRPr="009D5DD4" w:rsidRDefault="008635DE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In</w:t>
            </w:r>
            <w:r w:rsidR="00FB18E2" w:rsidRPr="009D5DD4">
              <w:rPr>
                <w:rFonts w:ascii="Open Sans" w:hAnsi="Open Sans" w:cs="Open Sans"/>
                <w:sz w:val="20"/>
                <w:szCs w:val="20"/>
              </w:rPr>
              <w:t>á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17EEA" w:rsidRPr="009D5DD4">
              <w:rPr>
                <w:rFonts w:ascii="Open Sans" w:hAnsi="Open Sans" w:cs="Open Sans"/>
                <w:sz w:val="20"/>
                <w:szCs w:val="20"/>
              </w:rPr>
              <w:t>zmena</w:t>
            </w:r>
          </w:p>
        </w:tc>
        <w:tc>
          <w:tcPr>
            <w:tcW w:w="4539" w:type="dxa"/>
          </w:tcPr>
          <w:p w14:paraId="60EE4FA0" w14:textId="77777777" w:rsidR="00FF6DC0" w:rsidRPr="009D5DD4" w:rsidRDefault="00FF6DC0" w:rsidP="00FF6DC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F3E632F" w14:textId="2D809854" w:rsidR="00115CA5" w:rsidRPr="009D5DD4" w:rsidRDefault="008635DE" w:rsidP="009D5DD4">
      <w:pPr>
        <w:pStyle w:val="Header2"/>
        <w:numPr>
          <w:ilvl w:val="0"/>
          <w:numId w:val="0"/>
        </w:numPr>
      </w:pPr>
      <w:r w:rsidRPr="009D5DD4">
        <w:t>4</w:t>
      </w:r>
      <w:r w:rsidR="00115CA5" w:rsidRPr="009D5DD4">
        <w:t xml:space="preserve">. </w:t>
      </w:r>
      <w:r w:rsidR="00FB18E2" w:rsidRPr="009D5DD4">
        <w:t>Predmet</w:t>
      </w:r>
      <w:r w:rsidR="00115CA5" w:rsidRPr="009D5DD4">
        <w:t xml:space="preserve"> </w:t>
      </w:r>
      <w:r w:rsidR="004C7EA1" w:rsidRPr="009D5DD4">
        <w:t>zmeny</w:t>
      </w:r>
    </w:p>
    <w:tbl>
      <w:tblPr>
        <w:tblStyle w:val="Interreg"/>
        <w:tblW w:w="0" w:type="auto"/>
        <w:tblLook w:val="04A0" w:firstRow="1" w:lastRow="0" w:firstColumn="1" w:lastColumn="0" w:noHBand="0" w:noVBand="1"/>
        <w:tblDescription w:val="Tabuľka obsahuje dva stĺpce s názvom opis zmeny a odôvodnenie zmeny. Okrem toho uvádza miesto na doplnenie obsahu."/>
      </w:tblPr>
      <w:tblGrid>
        <w:gridCol w:w="2078"/>
        <w:gridCol w:w="6974"/>
      </w:tblGrid>
      <w:tr w:rsidR="008635DE" w:rsidRPr="009D5DD4" w14:paraId="38B2D7C6" w14:textId="77777777" w:rsidTr="00627B8D">
        <w:tc>
          <w:tcPr>
            <w:tcW w:w="2079" w:type="dxa"/>
          </w:tcPr>
          <w:p w14:paraId="2A966346" w14:textId="1BB4E8A1" w:rsidR="008635DE" w:rsidRPr="009D5DD4" w:rsidRDefault="008635DE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 xml:space="preserve">Opis </w:t>
            </w:r>
            <w:r w:rsidR="00FB18E2" w:rsidRPr="009D5DD4">
              <w:rPr>
                <w:rFonts w:cs="Open Sans"/>
                <w:sz w:val="20"/>
                <w:szCs w:val="20"/>
              </w:rPr>
              <w:t>zmeny</w:t>
            </w:r>
            <w:r w:rsidRPr="009D5DD4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6983" w:type="dxa"/>
          </w:tcPr>
          <w:p w14:paraId="666B2D39" w14:textId="2CE7F514" w:rsidR="008635DE" w:rsidRPr="009D5DD4" w:rsidRDefault="008635DE">
            <w:pPr>
              <w:rPr>
                <w:rFonts w:cs="Open Sans"/>
                <w:i/>
                <w:sz w:val="20"/>
                <w:szCs w:val="20"/>
              </w:rPr>
            </w:pPr>
            <w:r w:rsidRPr="009D5DD4">
              <w:rPr>
                <w:rFonts w:cs="Open Sans"/>
                <w:i/>
                <w:sz w:val="20"/>
                <w:szCs w:val="20"/>
              </w:rPr>
              <w:t>[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>opíšte zmeny, o ktoré žiadate</w:t>
            </w:r>
            <w:r w:rsidR="00226367" w:rsidRPr="009D5DD4">
              <w:rPr>
                <w:rFonts w:cs="Open Sans"/>
                <w:i/>
                <w:sz w:val="20"/>
                <w:szCs w:val="20"/>
              </w:rPr>
              <w:t>;</w:t>
            </w:r>
            <w:r w:rsidRPr="009D5DD4">
              <w:rPr>
                <w:rFonts w:cs="Open Sans"/>
                <w:i/>
                <w:sz w:val="20"/>
                <w:szCs w:val="20"/>
              </w:rPr>
              <w:t xml:space="preserve"> 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>v prípade, že žiadate o viacero zmien</w:t>
            </w:r>
            <w:r w:rsidR="003C59F7" w:rsidRPr="009D5DD4">
              <w:rPr>
                <w:rFonts w:cs="Open Sans"/>
                <w:i/>
                <w:sz w:val="20"/>
                <w:szCs w:val="20"/>
              </w:rPr>
              <w:t>,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 xml:space="preserve"> uveďte opis každej zmeny osobitne</w:t>
            </w:r>
            <w:r w:rsidRPr="009D5DD4">
              <w:rPr>
                <w:rFonts w:cs="Open Sans"/>
                <w:i/>
                <w:sz w:val="20"/>
                <w:szCs w:val="20"/>
              </w:rPr>
              <w:t>]</w:t>
            </w:r>
          </w:p>
        </w:tc>
      </w:tr>
      <w:tr w:rsidR="008635DE" w:rsidRPr="009D5DD4" w14:paraId="6279F64D" w14:textId="77777777" w:rsidTr="00627B8D">
        <w:tc>
          <w:tcPr>
            <w:tcW w:w="2079" w:type="dxa"/>
          </w:tcPr>
          <w:p w14:paraId="400C8844" w14:textId="4A392365" w:rsidR="008635DE" w:rsidRPr="009D5DD4" w:rsidRDefault="00FB18E2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Odôvo</w:t>
            </w:r>
            <w:r w:rsidR="008635DE" w:rsidRPr="009D5DD4">
              <w:rPr>
                <w:rFonts w:cs="Open Sans"/>
                <w:sz w:val="20"/>
                <w:szCs w:val="20"/>
              </w:rPr>
              <w:t xml:space="preserve">dnenie </w:t>
            </w:r>
            <w:r w:rsidRPr="009D5DD4">
              <w:rPr>
                <w:rFonts w:cs="Open Sans"/>
                <w:sz w:val="20"/>
                <w:szCs w:val="20"/>
              </w:rPr>
              <w:t>zmeny</w:t>
            </w:r>
            <w:r w:rsidR="008635DE" w:rsidRPr="009D5DD4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6983" w:type="dxa"/>
          </w:tcPr>
          <w:p w14:paraId="3BD48187" w14:textId="014BE51B" w:rsidR="008635DE" w:rsidRPr="009D5DD4" w:rsidRDefault="008635DE" w:rsidP="008635DE">
            <w:pPr>
              <w:rPr>
                <w:rFonts w:cs="Open Sans"/>
                <w:i/>
                <w:sz w:val="20"/>
                <w:szCs w:val="20"/>
              </w:rPr>
            </w:pPr>
            <w:r w:rsidRPr="009D5DD4">
              <w:rPr>
                <w:rFonts w:cs="Open Sans"/>
                <w:i/>
                <w:sz w:val="20"/>
                <w:szCs w:val="20"/>
              </w:rPr>
              <w:t>[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>odôvodnite zmeny, o ktoré žiadate</w:t>
            </w:r>
            <w:r w:rsidR="00226367" w:rsidRPr="009D5DD4">
              <w:rPr>
                <w:rFonts w:cs="Open Sans"/>
                <w:i/>
                <w:sz w:val="20"/>
                <w:szCs w:val="20"/>
              </w:rPr>
              <w:t>;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 xml:space="preserve"> v prípade, že žiadate o viacero zmien</w:t>
            </w:r>
            <w:r w:rsidR="003C59F7" w:rsidRPr="009D5DD4">
              <w:rPr>
                <w:rFonts w:cs="Open Sans"/>
                <w:i/>
                <w:sz w:val="20"/>
                <w:szCs w:val="20"/>
              </w:rPr>
              <w:t>,</w:t>
            </w:r>
            <w:r w:rsidR="005B791B" w:rsidRPr="009D5DD4">
              <w:rPr>
                <w:rFonts w:cs="Open Sans"/>
                <w:i/>
                <w:sz w:val="20"/>
                <w:szCs w:val="20"/>
              </w:rPr>
              <w:t xml:space="preserve"> uveďte odôvodnenie každej zmeny osobitne v rovnakom poradí ako ich opisy</w:t>
            </w:r>
            <w:r w:rsidRPr="009D5DD4">
              <w:rPr>
                <w:rFonts w:cs="Open Sans"/>
                <w:i/>
                <w:sz w:val="20"/>
                <w:szCs w:val="20"/>
              </w:rPr>
              <w:t>]</w:t>
            </w:r>
          </w:p>
        </w:tc>
      </w:tr>
    </w:tbl>
    <w:p w14:paraId="7BEAD524" w14:textId="77777777" w:rsidR="008635DE" w:rsidRPr="00570CD6" w:rsidRDefault="008635DE">
      <w:pPr>
        <w:rPr>
          <w:rFonts w:ascii="Open Sans" w:hAnsi="Open Sans" w:cs="Open Sans"/>
          <w:b/>
          <w:sz w:val="22"/>
          <w:szCs w:val="22"/>
        </w:rPr>
      </w:pPr>
    </w:p>
    <w:p w14:paraId="20BCF6F8" w14:textId="77777777" w:rsidR="004949E3" w:rsidRPr="00570CD6" w:rsidRDefault="004949E3">
      <w:pPr>
        <w:rPr>
          <w:rFonts w:ascii="Open Sans" w:hAnsi="Open Sans" w:cs="Open Sans"/>
          <w:b/>
          <w:sz w:val="22"/>
          <w:szCs w:val="22"/>
        </w:rPr>
        <w:sectPr w:rsidR="004949E3" w:rsidRPr="00570CD6" w:rsidSect="0052635B">
          <w:headerReference w:type="first" r:id="rId8"/>
          <w:footerReference w:type="first" r:id="rId9"/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7AFFB8DD" w14:textId="7F1F1691" w:rsidR="008635DE" w:rsidRPr="001D40A7" w:rsidRDefault="008635DE" w:rsidP="009D5DD4">
      <w:pPr>
        <w:pStyle w:val="Header2"/>
        <w:numPr>
          <w:ilvl w:val="0"/>
          <w:numId w:val="0"/>
        </w:numPr>
        <w:rPr>
          <w:lang w:val="sk-SK"/>
        </w:rPr>
      </w:pPr>
      <w:r w:rsidRPr="001D40A7">
        <w:rPr>
          <w:lang w:val="sk-SK"/>
        </w:rPr>
        <w:lastRenderedPageBreak/>
        <w:t xml:space="preserve">5. </w:t>
      </w:r>
      <w:r w:rsidR="00FB18E2" w:rsidRPr="001D40A7">
        <w:rPr>
          <w:lang w:val="sk-SK"/>
        </w:rPr>
        <w:t>Dodatočné informácie</w:t>
      </w:r>
      <w:r w:rsidR="00A8534D" w:rsidRPr="001D40A7">
        <w:rPr>
          <w:lang w:val="sk-SK"/>
        </w:rPr>
        <w:t xml:space="preserve">– </w:t>
      </w:r>
      <w:r w:rsidR="00FB18E2" w:rsidRPr="001D40A7">
        <w:rPr>
          <w:lang w:val="sk-SK"/>
        </w:rPr>
        <w:t xml:space="preserve">finančné </w:t>
      </w:r>
      <w:r w:rsidR="004C7EA1" w:rsidRPr="001D40A7">
        <w:rPr>
          <w:lang w:val="sk-SK"/>
        </w:rPr>
        <w:t>zmeny</w:t>
      </w:r>
      <w:r w:rsidR="00A8534D" w:rsidRPr="009D5DD4">
        <w:rPr>
          <w:vertAlign w:val="superscript"/>
        </w:rPr>
        <w:footnoteReference w:id="4"/>
      </w:r>
    </w:p>
    <w:p w14:paraId="7A86590C" w14:textId="30C5EA02" w:rsidR="008635DE" w:rsidRPr="001D40A7" w:rsidRDefault="008635DE" w:rsidP="001D40A7">
      <w:pPr>
        <w:spacing w:before="240" w:after="120" w:line="300" w:lineRule="exact"/>
        <w:rPr>
          <w:rFonts w:ascii="Open Sans" w:hAnsi="Open Sans" w:cs="Open Sans"/>
          <w:color w:val="034DA1"/>
          <w:sz w:val="28"/>
          <w:szCs w:val="28"/>
        </w:rPr>
      </w:pPr>
      <w:r w:rsidRPr="001D40A7">
        <w:rPr>
          <w:rFonts w:ascii="Open Sans" w:hAnsi="Open Sans" w:cs="Open Sans"/>
          <w:color w:val="034DA1"/>
          <w:sz w:val="28"/>
          <w:szCs w:val="28"/>
        </w:rPr>
        <w:t xml:space="preserve">5.1 </w:t>
      </w:r>
      <w:r w:rsidR="00FC68A9" w:rsidRPr="001D40A7">
        <w:rPr>
          <w:rFonts w:ascii="Open Sans" w:hAnsi="Open Sans" w:cs="Open Sans"/>
          <w:color w:val="034DA1"/>
          <w:sz w:val="28"/>
          <w:szCs w:val="28"/>
        </w:rPr>
        <w:t>Prehľad</w:t>
      </w:r>
      <w:r w:rsidR="00A8534D" w:rsidRPr="001D40A7">
        <w:rPr>
          <w:rFonts w:ascii="Open Sans" w:hAnsi="Open Sans" w:cs="Open Sans"/>
          <w:color w:val="034DA1"/>
          <w:sz w:val="28"/>
          <w:szCs w:val="28"/>
        </w:rPr>
        <w:t xml:space="preserve"> </w:t>
      </w:r>
      <w:r w:rsidR="00FC68A9" w:rsidRPr="001D40A7">
        <w:rPr>
          <w:rFonts w:ascii="Open Sans" w:hAnsi="Open Sans" w:cs="Open Sans"/>
          <w:color w:val="034DA1"/>
          <w:sz w:val="28"/>
          <w:szCs w:val="28"/>
        </w:rPr>
        <w:t xml:space="preserve">finančných zmien v rámci rozpočtu jedného </w:t>
      </w:r>
      <w:r w:rsidR="00A8534D" w:rsidRPr="001D40A7">
        <w:rPr>
          <w:rFonts w:ascii="Open Sans" w:hAnsi="Open Sans" w:cs="Open Sans"/>
          <w:color w:val="034DA1"/>
          <w:sz w:val="28"/>
          <w:szCs w:val="28"/>
        </w:rPr>
        <w:t>partnera</w:t>
      </w:r>
      <w:bookmarkStart w:id="1" w:name="_Ref89420897"/>
      <w:r w:rsidR="00A8534D" w:rsidRPr="001D40A7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5"/>
      </w:r>
      <w:bookmarkEnd w:id="1"/>
      <w:r w:rsidR="00DF546D" w:rsidRPr="001D40A7">
        <w:rPr>
          <w:rFonts w:ascii="Open Sans" w:hAnsi="Open Sans" w:cs="Open Sans"/>
          <w:color w:val="034DA1"/>
          <w:sz w:val="28"/>
          <w:szCs w:val="28"/>
        </w:rPr>
        <w:t>.</w:t>
      </w:r>
      <w:r w:rsidR="00EF5C71" w:rsidRPr="001D40A7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6"/>
      </w:r>
      <w:r w:rsidR="00EF5C71" w:rsidRPr="001D40A7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7"/>
      </w:r>
    </w:p>
    <w:bookmarkStart w:id="2" w:name="_MON_1700647892"/>
    <w:bookmarkEnd w:id="2"/>
    <w:p w14:paraId="278CADB9" w14:textId="1DA49D5A" w:rsidR="004949E3" w:rsidRPr="00570CD6" w:rsidRDefault="009D5DD4">
      <w:pPr>
        <w:rPr>
          <w:rFonts w:ascii="Open Sans" w:hAnsi="Open Sans" w:cs="Open Sans"/>
          <w:sz w:val="22"/>
          <w:szCs w:val="22"/>
        </w:rPr>
      </w:pPr>
      <w:r w:rsidRPr="00570CD6">
        <w:rPr>
          <w:rFonts w:ascii="Open Sans" w:hAnsi="Open Sans" w:cs="Open Sans"/>
          <w:sz w:val="22"/>
          <w:szCs w:val="22"/>
        </w:rPr>
        <w:object w:dxaOrig="9071" w:dyaOrig="4429" w14:anchorId="27A8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214.5pt" o:ole="">
            <v:imagedata r:id="rId10" o:title=""/>
          </v:shape>
          <o:OLEObject Type="Embed" ProgID="Excel.Sheet.12" ShapeID="_x0000_i1025" DrawAspect="Content" ObjectID="_1732517068" r:id="rId11"/>
        </w:object>
      </w:r>
    </w:p>
    <w:p w14:paraId="21FF4770" w14:textId="5BA8F78D" w:rsidR="00A8534D" w:rsidRPr="001D40A7" w:rsidRDefault="001A4C5E" w:rsidP="001D40A7">
      <w:pPr>
        <w:spacing w:before="240" w:after="120" w:line="300" w:lineRule="exact"/>
        <w:rPr>
          <w:rFonts w:ascii="Open Sans" w:hAnsi="Open Sans" w:cs="Open Sans"/>
          <w:color w:val="034DA1"/>
          <w:sz w:val="28"/>
          <w:szCs w:val="28"/>
        </w:rPr>
      </w:pPr>
      <w:r w:rsidRPr="001D40A7">
        <w:rPr>
          <w:rFonts w:ascii="Open Sans" w:hAnsi="Open Sans" w:cs="Open Sans"/>
          <w:color w:val="034DA1"/>
          <w:sz w:val="28"/>
          <w:szCs w:val="28"/>
        </w:rPr>
        <w:t xml:space="preserve">5.2 </w:t>
      </w:r>
      <w:r w:rsidR="00FC68A9" w:rsidRPr="001D40A7">
        <w:rPr>
          <w:rFonts w:ascii="Open Sans" w:hAnsi="Open Sans" w:cs="Open Sans"/>
          <w:color w:val="034DA1"/>
          <w:sz w:val="28"/>
          <w:szCs w:val="28"/>
        </w:rPr>
        <w:t xml:space="preserve">Prehľad finančných zmien spočívajúcich v presunoch medzi rozpočtami </w:t>
      </w:r>
      <w:r w:rsidRPr="001D40A7">
        <w:rPr>
          <w:rFonts w:ascii="Open Sans" w:hAnsi="Open Sans" w:cs="Open Sans"/>
          <w:color w:val="034DA1"/>
          <w:sz w:val="28"/>
          <w:szCs w:val="28"/>
        </w:rPr>
        <w:t>partner</w:t>
      </w:r>
      <w:r w:rsidR="00FC68A9" w:rsidRPr="001D40A7">
        <w:rPr>
          <w:rFonts w:ascii="Open Sans" w:hAnsi="Open Sans" w:cs="Open Sans"/>
          <w:color w:val="034DA1"/>
          <w:sz w:val="28"/>
          <w:szCs w:val="28"/>
        </w:rPr>
        <w:t>ov</w:t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begin"/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instrText xml:space="preserve"> NOTEREF _Ref89420897 \h </w:instrText>
      </w:r>
      <w:r w:rsidR="00EA0FB7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instrText xml:space="preserve"> \* MERGEFORMAT </w:instrText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separate"/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t>4</w:t>
      </w:r>
      <w:r w:rsidR="00EF5C71" w:rsidRPr="001D40A7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end"/>
      </w:r>
    </w:p>
    <w:bookmarkStart w:id="3" w:name="_MON_1700648301"/>
    <w:bookmarkEnd w:id="3"/>
    <w:p w14:paraId="22B2E22F" w14:textId="4B0C9A0F" w:rsidR="004949E3" w:rsidRPr="00570CD6" w:rsidRDefault="009D5DD4">
      <w:pPr>
        <w:rPr>
          <w:rFonts w:ascii="Open Sans" w:hAnsi="Open Sans" w:cs="Open Sans"/>
          <w:sz w:val="22"/>
          <w:szCs w:val="22"/>
          <w:u w:val="single"/>
        </w:rPr>
      </w:pPr>
      <w:r w:rsidRPr="00570CD6">
        <w:rPr>
          <w:rFonts w:ascii="Open Sans" w:hAnsi="Open Sans" w:cs="Open Sans"/>
          <w:sz w:val="22"/>
          <w:szCs w:val="22"/>
          <w:u w:val="single"/>
        </w:rPr>
        <w:object w:dxaOrig="9285" w:dyaOrig="4275" w14:anchorId="64560177">
          <v:shape id="_x0000_i1026" type="#_x0000_t75" style="width:478.5pt;height:214.5pt" o:ole="">
            <v:imagedata r:id="rId12" o:title=""/>
          </v:shape>
          <o:OLEObject Type="Embed" ProgID="Excel.Sheet.12" ShapeID="_x0000_i1026" DrawAspect="Content" ObjectID="_1732517069" r:id="rId13"/>
        </w:object>
      </w:r>
    </w:p>
    <w:p w14:paraId="3845B3DA" w14:textId="77777777" w:rsidR="00115CA5" w:rsidRPr="00570CD6" w:rsidRDefault="00115CA5">
      <w:pPr>
        <w:rPr>
          <w:rFonts w:ascii="Open Sans" w:hAnsi="Open Sans" w:cs="Open Sans"/>
          <w:b/>
          <w:sz w:val="2"/>
          <w:szCs w:val="2"/>
        </w:rPr>
      </w:pPr>
    </w:p>
    <w:p w14:paraId="65118B5C" w14:textId="77777777" w:rsidR="00115CA5" w:rsidRPr="00570CD6" w:rsidRDefault="00115CA5">
      <w:pPr>
        <w:rPr>
          <w:rFonts w:ascii="Open Sans" w:hAnsi="Open Sans" w:cs="Open Sans"/>
          <w:b/>
          <w:sz w:val="2"/>
          <w:szCs w:val="2"/>
        </w:rPr>
      </w:pPr>
    </w:p>
    <w:p w14:paraId="6D1C281A" w14:textId="77777777" w:rsidR="00115CA5" w:rsidRPr="00570CD6" w:rsidRDefault="00115CA5">
      <w:pPr>
        <w:rPr>
          <w:rFonts w:ascii="Open Sans" w:hAnsi="Open Sans" w:cs="Open Sans"/>
          <w:b/>
          <w:sz w:val="2"/>
          <w:szCs w:val="2"/>
        </w:rPr>
      </w:pPr>
    </w:p>
    <w:p w14:paraId="6C3B6BEC" w14:textId="77777777" w:rsidR="00115CA5" w:rsidRPr="00570CD6" w:rsidRDefault="00115CA5">
      <w:pPr>
        <w:rPr>
          <w:rFonts w:ascii="Open Sans" w:hAnsi="Open Sans" w:cs="Open Sans"/>
          <w:b/>
          <w:sz w:val="2"/>
          <w:szCs w:val="2"/>
        </w:rPr>
      </w:pPr>
    </w:p>
    <w:p w14:paraId="4F2B07FD" w14:textId="77777777" w:rsidR="00EF5C71" w:rsidRPr="00570CD6" w:rsidRDefault="00EF5C71">
      <w:pPr>
        <w:rPr>
          <w:rFonts w:ascii="Open Sans" w:hAnsi="Open Sans" w:cs="Open Sans"/>
          <w:b/>
        </w:rPr>
        <w:sectPr w:rsidR="00EF5C71" w:rsidRPr="00570CD6" w:rsidSect="009D5DD4">
          <w:pgSz w:w="11906" w:h="16838"/>
          <w:pgMar w:top="1701" w:right="1134" w:bottom="1134" w:left="1134" w:header="709" w:footer="709" w:gutter="0"/>
          <w:cols w:space="708"/>
          <w:titlePg/>
          <w:docGrid w:linePitch="360"/>
        </w:sectPr>
      </w:pPr>
    </w:p>
    <w:p w14:paraId="3EA82DF4" w14:textId="47C14782" w:rsidR="00115CA5" w:rsidRPr="009D5DD4" w:rsidRDefault="000467CE" w:rsidP="009D5DD4">
      <w:pPr>
        <w:pStyle w:val="Header2"/>
        <w:numPr>
          <w:ilvl w:val="0"/>
          <w:numId w:val="0"/>
        </w:numPr>
      </w:pPr>
      <w:r w:rsidRPr="009D5DD4">
        <w:lastRenderedPageBreak/>
        <w:t xml:space="preserve">6. </w:t>
      </w:r>
      <w:r w:rsidR="00FB18E2" w:rsidRPr="009D5DD4">
        <w:t>Dodatočné informácie</w:t>
      </w:r>
    </w:p>
    <w:p w14:paraId="54F7AECC" w14:textId="77777777" w:rsidR="000467CE" w:rsidRPr="00570CD6" w:rsidRDefault="000467CE">
      <w:pPr>
        <w:rPr>
          <w:rFonts w:ascii="Open Sans" w:hAnsi="Open Sans" w:cs="Open Sans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7"/>
        <w:gridCol w:w="1399"/>
        <w:gridCol w:w="1566"/>
      </w:tblGrid>
      <w:tr w:rsidR="000467CE" w:rsidRPr="009D5DD4" w14:paraId="4B2FBCB8" w14:textId="77777777" w:rsidTr="000467CE">
        <w:tc>
          <w:tcPr>
            <w:tcW w:w="6204" w:type="dxa"/>
          </w:tcPr>
          <w:p w14:paraId="3CF9BB0D" w14:textId="12F6AA7B" w:rsidR="000467CE" w:rsidRPr="009D5DD4" w:rsidRDefault="008811B4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6</w:t>
            </w:r>
            <w:r w:rsidR="00C65925" w:rsidRPr="009D5DD4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.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>Má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17EEA" w:rsidRPr="009D5DD4">
              <w:rPr>
                <w:rFonts w:ascii="Open Sans" w:hAnsi="Open Sans" w:cs="Open Sans"/>
                <w:sz w:val="20"/>
                <w:szCs w:val="20"/>
              </w:rPr>
              <w:t>zmena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>vplyv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na c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>i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>ele projektu?</w:t>
            </w:r>
          </w:p>
          <w:p w14:paraId="5389ADA0" w14:textId="77777777" w:rsidR="000467CE" w:rsidRPr="009D5DD4" w:rsidRDefault="000467CE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3D6AD09" w14:textId="1E03F98C" w:rsidR="000467CE" w:rsidRPr="009D5DD4" w:rsidRDefault="00FA379E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3DB93146" w14:textId="77777777" w:rsidR="000467CE" w:rsidRPr="009D5DD4" w:rsidRDefault="000467CE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A41FB4" w14:textId="303483C4" w:rsidR="000467CE" w:rsidRPr="009D5DD4" w:rsidRDefault="00000000" w:rsidP="000467CE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0413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2760E4A1" w14:textId="77777777" w:rsidR="000467CE" w:rsidRPr="009D5DD4" w:rsidRDefault="00000000" w:rsidP="000467CE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8341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="000467CE" w:rsidRPr="009D5DD4" w14:paraId="3988B76E" w14:textId="77777777" w:rsidTr="000467CE">
        <w:tc>
          <w:tcPr>
            <w:tcW w:w="6204" w:type="dxa"/>
          </w:tcPr>
          <w:p w14:paraId="0167BC95" w14:textId="1FBD88E3" w:rsidR="000467CE" w:rsidRPr="009D5DD4" w:rsidRDefault="00C65925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6b</w:t>
            </w:r>
            <w:r w:rsidR="008811B4" w:rsidRPr="009D5DD4">
              <w:rPr>
                <w:rFonts w:ascii="Open Sans" w:hAnsi="Open Sans" w:cs="Open Sans"/>
                <w:sz w:val="20"/>
                <w:szCs w:val="20"/>
              </w:rPr>
              <w:t>.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 xml:space="preserve">Má zmena vplyv 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>ukazovatele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projektu?</w:t>
            </w:r>
          </w:p>
          <w:p w14:paraId="03BA5C86" w14:textId="77777777" w:rsidR="000467CE" w:rsidRPr="009D5DD4" w:rsidRDefault="000467CE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F7C4398" w14:textId="13F37C00" w:rsidR="000467CE" w:rsidRPr="009D5DD4" w:rsidRDefault="00FA379E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 aký</w:t>
            </w:r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7D39E50E" w14:textId="77777777" w:rsidR="000467CE" w:rsidRPr="009D5DD4" w:rsidRDefault="000467CE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1154BE7" w14:textId="38FA92B1" w:rsidR="000467CE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203795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1B4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190D97E4" w14:textId="77777777" w:rsidR="000467CE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86111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67CE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="00EF5C71" w:rsidRPr="009D5DD4" w14:paraId="3C97BD9E" w14:textId="77777777" w:rsidTr="000467CE">
        <w:tc>
          <w:tcPr>
            <w:tcW w:w="6204" w:type="dxa"/>
          </w:tcPr>
          <w:p w14:paraId="782FEECE" w14:textId="29A6CCFC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6c. </w:t>
            </w:r>
            <w:r w:rsidR="00FA379E" w:rsidRPr="009D5DD4">
              <w:rPr>
                <w:rFonts w:ascii="Open Sans" w:hAnsi="Open Sans" w:cs="Open Sans"/>
                <w:sz w:val="20"/>
                <w:szCs w:val="20"/>
              </w:rPr>
              <w:t xml:space="preserve">Má zmena vplyv na cezhraničný dopad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projektu?</w:t>
            </w:r>
          </w:p>
          <w:p w14:paraId="61E950FE" w14:textId="77777777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59733BC" w14:textId="6BE80351" w:rsidR="00EF5C71" w:rsidRPr="009D5DD4" w:rsidRDefault="00FA379E" w:rsidP="00EF5C71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 xml:space="preserve"> aký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753EA820" w14:textId="4FA7ECB0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C4D446" w14:textId="0315D1DE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9000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3D107CFD" w14:textId="0436E743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5550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="00EF5C71" w:rsidRPr="009D5DD4" w14:paraId="04AC2A8E" w14:textId="77777777" w:rsidTr="000467CE">
        <w:tc>
          <w:tcPr>
            <w:tcW w:w="6204" w:type="dxa"/>
          </w:tcPr>
          <w:p w14:paraId="793B7899" w14:textId="0BC1F7BD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6d. 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 xml:space="preserve">Má zmena vplyv na úlohy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projek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>tu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14:paraId="798E7F7D" w14:textId="77777777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864D942" w14:textId="4C445832" w:rsidR="00EF5C71" w:rsidRPr="009D5DD4" w:rsidRDefault="00FA379E" w:rsidP="00EF5C71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 xml:space="preserve"> aký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2CF3F990" w14:textId="1327CEF6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B9D777" w14:textId="2252A5EC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96518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428BB504" w14:textId="028F1040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208139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="00EF5C71" w:rsidRPr="009D5DD4" w14:paraId="06E6BD62" w14:textId="77777777" w:rsidTr="000467CE">
        <w:tc>
          <w:tcPr>
            <w:tcW w:w="6204" w:type="dxa"/>
          </w:tcPr>
          <w:p w14:paraId="3843AC41" w14:textId="5210D653" w:rsidR="00EF5C71" w:rsidRPr="009D5DD4" w:rsidRDefault="00EF5C71" w:rsidP="00C04B3B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6e. 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>Vyžaduje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17EEA" w:rsidRPr="009D5DD4">
              <w:rPr>
                <w:rFonts w:ascii="Open Sans" w:hAnsi="Open Sans" w:cs="Open Sans"/>
                <w:sz w:val="20"/>
                <w:szCs w:val="20"/>
              </w:rPr>
              <w:t>zmena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>vydanie nového stavebného povolenia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14:paraId="1734146E" w14:textId="77777777" w:rsidR="00EF5C71" w:rsidRPr="009D5DD4" w:rsidRDefault="00EF5C71" w:rsidP="00C04B3B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44007922" w14:textId="51AFF686" w:rsidR="00EF5C71" w:rsidRPr="009D5DD4" w:rsidRDefault="00FA379E" w:rsidP="00C04B3B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 xml:space="preserve"> prečo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222851EC" w14:textId="77777777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B956F" w14:textId="2382F713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1100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2600C733" w14:textId="70E48D2D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11636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="00EF5C71" w:rsidRPr="009D5DD4" w14:paraId="7636A06B" w14:textId="77777777" w:rsidTr="000467CE">
        <w:tc>
          <w:tcPr>
            <w:tcW w:w="6204" w:type="dxa"/>
          </w:tcPr>
          <w:p w14:paraId="0B08F096" w14:textId="31D08696" w:rsidR="00EF5C71" w:rsidRPr="009D5DD4" w:rsidRDefault="00EF5C71" w:rsidP="00C04B3B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6f. 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>Vyžaduje zmena vyhlásenie nového a</w:t>
            </w:r>
            <w:r w:rsidR="00667DC8" w:rsidRPr="009D5DD4">
              <w:rPr>
                <w:rFonts w:ascii="Open Sans" w:hAnsi="Open Sans" w:cs="Open Sans"/>
                <w:sz w:val="20"/>
                <w:szCs w:val="20"/>
              </w:rPr>
              <w:t>lebo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> opakovanie verejného obstarávania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14:paraId="71025A12" w14:textId="77777777" w:rsidR="00EF5C71" w:rsidRPr="009D5DD4" w:rsidRDefault="00EF5C71" w:rsidP="00C04B3B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02464B7F" w14:textId="5003D3FA" w:rsidR="00EF5C71" w:rsidRPr="009D5DD4" w:rsidRDefault="00FA379E" w:rsidP="00C04B3B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="00EE0A73" w:rsidRPr="009D5DD4">
              <w:rPr>
                <w:rFonts w:ascii="Open Sans" w:hAnsi="Open Sans" w:cs="Open Sans"/>
                <w:sz w:val="20"/>
                <w:szCs w:val="20"/>
              </w:rPr>
              <w:t xml:space="preserve"> prečo</w:t>
            </w:r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23FCEB67" w14:textId="77777777" w:rsidR="00EF5C71" w:rsidRPr="009D5DD4" w:rsidRDefault="00EF5C7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DF9800" w14:textId="5297E72E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38282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C68A9" w:rsidRPr="009D5DD4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14:paraId="74D6F9B6" w14:textId="4C9046A5" w:rsidR="00EF5C71" w:rsidRPr="009D5DD4" w:rsidRDefault="00000000" w:rsidP="00A211D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16648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9D5DD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5C71" w:rsidRPr="009D5DD4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</w:tbl>
    <w:p w14:paraId="6BFFB2EA" w14:textId="77777777" w:rsidR="00EF5C71" w:rsidRPr="00570CD6" w:rsidRDefault="00EF5C71">
      <w:pPr>
        <w:rPr>
          <w:rFonts w:ascii="Open Sans" w:hAnsi="Open Sans" w:cs="Open Sans"/>
        </w:rPr>
        <w:sectPr w:rsidR="00EF5C71" w:rsidRPr="00570CD6" w:rsidSect="0052635B"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16DB212C" w14:textId="14ADCC28" w:rsidR="002B5E28" w:rsidRPr="009D5DD4" w:rsidRDefault="00EA0FB7" w:rsidP="009D5DD4">
      <w:pPr>
        <w:pStyle w:val="Header2"/>
        <w:numPr>
          <w:ilvl w:val="0"/>
          <w:numId w:val="0"/>
        </w:numPr>
      </w:pPr>
      <w:r w:rsidRPr="009D5DD4">
        <w:lastRenderedPageBreak/>
        <w:t>7</w:t>
      </w:r>
      <w:r w:rsidR="002B5E28" w:rsidRPr="009D5DD4">
        <w:t xml:space="preserve">. </w:t>
      </w:r>
      <w:r w:rsidR="00FC68A9" w:rsidRPr="009D5DD4">
        <w:t>Prílohy</w:t>
      </w:r>
      <w:r w:rsidR="0052635B" w:rsidRPr="009D5DD4">
        <w:rPr>
          <w:vertAlign w:val="superscript"/>
        </w:rPr>
        <w:footnoteReference w:id="8"/>
      </w:r>
    </w:p>
    <w:p w14:paraId="6F944D7A" w14:textId="558BD716" w:rsidR="000467CE" w:rsidRPr="009D5DD4" w:rsidRDefault="00FC68A9" w:rsidP="004F0F0E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="000467CE" w:rsidRPr="009D5DD4">
        <w:rPr>
          <w:rFonts w:ascii="Open Sans" w:hAnsi="Open Sans" w:cs="Open Sans"/>
        </w:rPr>
        <w:t>1: [</w:t>
      </w:r>
      <w:r w:rsidR="00132A75" w:rsidRPr="009D5DD4">
        <w:rPr>
          <w:rFonts w:ascii="Open Sans" w:hAnsi="Open Sans" w:cs="Open Sans"/>
        </w:rPr>
        <w:t>uveďte</w:t>
      </w:r>
      <w:r w:rsidR="000467CE" w:rsidRPr="009D5DD4">
        <w:rPr>
          <w:rFonts w:ascii="Open Sans" w:hAnsi="Open Sans" w:cs="Open Sans"/>
        </w:rPr>
        <w:t xml:space="preserve"> </w:t>
      </w:r>
      <w:r w:rsidR="00132A75" w:rsidRPr="009D5DD4">
        <w:rPr>
          <w:rFonts w:ascii="Open Sans" w:hAnsi="Open Sans" w:cs="Open Sans"/>
        </w:rPr>
        <w:t>názov</w:t>
      </w:r>
      <w:r w:rsidR="000467CE" w:rsidRPr="009D5DD4">
        <w:rPr>
          <w:rFonts w:ascii="Open Sans" w:hAnsi="Open Sans" w:cs="Open Sans"/>
        </w:rPr>
        <w:t>]</w:t>
      </w:r>
    </w:p>
    <w:p w14:paraId="276D3FE0" w14:textId="70C73870" w:rsidR="000467CE" w:rsidRPr="009D5DD4" w:rsidRDefault="00FC68A9" w:rsidP="004F0F0E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="000467CE" w:rsidRPr="009D5DD4">
        <w:rPr>
          <w:rFonts w:ascii="Open Sans" w:hAnsi="Open Sans" w:cs="Open Sans"/>
        </w:rPr>
        <w:t>2: [</w:t>
      </w:r>
      <w:r w:rsidR="00132A75" w:rsidRPr="009D5DD4">
        <w:rPr>
          <w:rFonts w:ascii="Open Sans" w:hAnsi="Open Sans" w:cs="Open Sans"/>
        </w:rPr>
        <w:t>uveďte</w:t>
      </w:r>
      <w:r w:rsidR="000467CE" w:rsidRPr="009D5DD4">
        <w:rPr>
          <w:rFonts w:ascii="Open Sans" w:hAnsi="Open Sans" w:cs="Open Sans"/>
        </w:rPr>
        <w:t xml:space="preserve"> </w:t>
      </w:r>
      <w:r w:rsidR="00132A75" w:rsidRPr="009D5DD4">
        <w:rPr>
          <w:rFonts w:ascii="Open Sans" w:hAnsi="Open Sans" w:cs="Open Sans"/>
        </w:rPr>
        <w:t>názov</w:t>
      </w:r>
      <w:r w:rsidR="000467CE" w:rsidRPr="009D5DD4">
        <w:rPr>
          <w:rFonts w:ascii="Open Sans" w:hAnsi="Open Sans" w:cs="Open Sans"/>
        </w:rPr>
        <w:t>]</w:t>
      </w:r>
    </w:p>
    <w:p w14:paraId="25384646" w14:textId="25CD0B8A" w:rsidR="0052635B" w:rsidRPr="009D5DD4" w:rsidRDefault="00FC68A9" w:rsidP="004F0F0E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="0052635B" w:rsidRPr="009D5DD4">
        <w:rPr>
          <w:rFonts w:ascii="Open Sans" w:hAnsi="Open Sans" w:cs="Open Sans"/>
        </w:rPr>
        <w:t>3: [</w:t>
      </w:r>
      <w:r w:rsidR="00132A75" w:rsidRPr="009D5DD4">
        <w:rPr>
          <w:rFonts w:ascii="Open Sans" w:hAnsi="Open Sans" w:cs="Open Sans"/>
        </w:rPr>
        <w:t>uveďte</w:t>
      </w:r>
      <w:r w:rsidR="0052635B" w:rsidRPr="009D5DD4">
        <w:rPr>
          <w:rFonts w:ascii="Open Sans" w:hAnsi="Open Sans" w:cs="Open Sans"/>
        </w:rPr>
        <w:t xml:space="preserve"> </w:t>
      </w:r>
      <w:r w:rsidR="00132A75" w:rsidRPr="009D5DD4">
        <w:rPr>
          <w:rFonts w:ascii="Open Sans" w:hAnsi="Open Sans" w:cs="Open Sans"/>
        </w:rPr>
        <w:t>názov</w:t>
      </w:r>
      <w:r w:rsidR="0052635B" w:rsidRPr="009D5DD4">
        <w:rPr>
          <w:rFonts w:ascii="Open Sans" w:hAnsi="Open Sans" w:cs="Open Sans"/>
        </w:rPr>
        <w:t>]</w:t>
      </w:r>
    </w:p>
    <w:p w14:paraId="54AB426F" w14:textId="77777777" w:rsidR="004F206B" w:rsidRPr="00570CD6" w:rsidRDefault="004F206B" w:rsidP="004F0F0E">
      <w:pPr>
        <w:spacing w:before="120" w:after="120"/>
        <w:rPr>
          <w:rFonts w:ascii="Open Sans" w:hAnsi="Open Sans" w:cs="Open Sans"/>
        </w:rPr>
      </w:pPr>
    </w:p>
    <w:p w14:paraId="7AECB35C" w14:textId="7AE70B45" w:rsidR="000D1615" w:rsidRPr="009D5DD4" w:rsidRDefault="00EA0FB7" w:rsidP="009D5DD4">
      <w:pPr>
        <w:pStyle w:val="Header2"/>
        <w:numPr>
          <w:ilvl w:val="0"/>
          <w:numId w:val="0"/>
        </w:numPr>
      </w:pPr>
      <w:r w:rsidRPr="009D5DD4">
        <w:t>8</w:t>
      </w:r>
      <w:r w:rsidR="000D1615" w:rsidRPr="009D5DD4">
        <w:t>. Podpisy</w:t>
      </w:r>
      <w:r w:rsidR="00D479FC" w:rsidRPr="009D5DD4">
        <w:rPr>
          <w:vertAlign w:val="superscript"/>
        </w:rPr>
        <w:footnoteReference w:id="9"/>
      </w:r>
    </w:p>
    <w:tbl>
      <w:tblPr>
        <w:tblStyle w:val="Interreg"/>
        <w:tblW w:w="0" w:type="auto"/>
        <w:tblLook w:val="01E0" w:firstRow="1" w:lastRow="1" w:firstColumn="1" w:lastColumn="1" w:noHBand="0" w:noVBand="0"/>
        <w:tblDescription w:val="Tabuľka s miestom na uvedenie mena a priezviska , dátumu, podpisu a pečiatky štatutárneho zástupcu partnera, ktorý žiada o zmenu."/>
      </w:tblPr>
      <w:tblGrid>
        <w:gridCol w:w="3018"/>
        <w:gridCol w:w="1461"/>
        <w:gridCol w:w="4573"/>
      </w:tblGrid>
      <w:tr w:rsidR="009D5DD4" w:rsidRPr="009D5DD4" w14:paraId="768DFD5B" w14:textId="77777777" w:rsidTr="00627B8D">
        <w:trPr>
          <w:trHeight w:val="428"/>
        </w:trPr>
        <w:tc>
          <w:tcPr>
            <w:tcW w:w="9104" w:type="dxa"/>
            <w:gridSpan w:val="3"/>
          </w:tcPr>
          <w:p w14:paraId="65A9B8A5" w14:textId="40B67977" w:rsidR="00115CA5" w:rsidRPr="009D5DD4" w:rsidRDefault="00F45A96">
            <w:pPr>
              <w:rPr>
                <w:rFonts w:cs="Open Sans"/>
                <w:b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>Štatutárny zástupca</w:t>
            </w:r>
            <w:r w:rsidR="00115CA5"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="00D91637" w:rsidRPr="009D5DD4">
              <w:rPr>
                <w:rFonts w:cs="Open Sans"/>
                <w:b/>
                <w:color w:val="034DA1"/>
                <w:sz w:val="20"/>
                <w:szCs w:val="20"/>
              </w:rPr>
              <w:t>p</w:t>
            </w:r>
            <w:r w:rsidR="00115CA5" w:rsidRPr="009D5DD4">
              <w:rPr>
                <w:rFonts w:cs="Open Sans"/>
                <w:b/>
                <w:color w:val="034DA1"/>
                <w:sz w:val="20"/>
                <w:szCs w:val="20"/>
              </w:rPr>
              <w:t>artnera</w:t>
            </w:r>
            <w:r w:rsidR="00372A12" w:rsidRPr="009D5DD4">
              <w:rPr>
                <w:rFonts w:cs="Open Sans"/>
                <w:b/>
                <w:color w:val="034DA1"/>
                <w:sz w:val="20"/>
                <w:szCs w:val="20"/>
              </w:rPr>
              <w:t>, ktorý</w:t>
            </w: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 žiada o zmenu</w:t>
            </w:r>
            <w:r w:rsidR="00115CA5" w:rsidRPr="009D5DD4">
              <w:rPr>
                <w:rFonts w:cs="Open Sans"/>
                <w:b/>
                <w:color w:val="034DA1"/>
                <w:sz w:val="20"/>
                <w:szCs w:val="20"/>
              </w:rPr>
              <w:t>:</w:t>
            </w:r>
          </w:p>
          <w:p w14:paraId="3B1D8542" w14:textId="7F1EF252" w:rsidR="00115CA5" w:rsidRPr="009D5DD4" w:rsidRDefault="00115CA5" w:rsidP="0052635B">
            <w:pPr>
              <w:rPr>
                <w:rFonts w:cs="Open Sans"/>
                <w:i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i/>
                <w:color w:val="034DA1"/>
                <w:sz w:val="20"/>
                <w:szCs w:val="20"/>
              </w:rPr>
              <w:t>(</w:t>
            </w:r>
            <w:r w:rsidR="001518C6" w:rsidRPr="009D5DD4">
              <w:rPr>
                <w:rFonts w:cs="Open Sans"/>
                <w:i/>
                <w:color w:val="034DA1"/>
                <w:sz w:val="20"/>
                <w:szCs w:val="20"/>
              </w:rPr>
              <w:t>vyplňte v prípade</w:t>
            </w:r>
            <w:r w:rsidR="00F45A96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, ak </w:t>
            </w:r>
            <w:r w:rsidR="002A5D35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partner projektu </w:t>
            </w:r>
            <w:r w:rsidR="00F45A96" w:rsidRPr="009D5DD4">
              <w:rPr>
                <w:rFonts w:cs="Open Sans"/>
                <w:i/>
                <w:color w:val="034DA1"/>
                <w:sz w:val="20"/>
                <w:szCs w:val="20"/>
              </w:rPr>
              <w:t>predkladá</w:t>
            </w:r>
            <w:r w:rsidR="002A5D35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="00132A75" w:rsidRPr="009D5DD4">
              <w:rPr>
                <w:rFonts w:cs="Open Sans"/>
                <w:i/>
                <w:color w:val="034DA1"/>
                <w:sz w:val="20"/>
                <w:szCs w:val="20"/>
              </w:rPr>
              <w:t>žiadosť</w:t>
            </w:r>
            <w:r w:rsidR="002A5D35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="00E876A0" w:rsidRPr="00E876A0">
              <w:rPr>
                <w:rFonts w:cs="Open Sans"/>
                <w:i/>
                <w:color w:val="034DA1"/>
                <w:sz w:val="20"/>
                <w:szCs w:val="20"/>
              </w:rPr>
              <w:t>hlavné</w:t>
            </w:r>
            <w:r w:rsidR="00E876A0" w:rsidRPr="00E876A0">
              <w:rPr>
                <w:rFonts w:cs="Open Sans"/>
                <w:i/>
                <w:color w:val="034DA1"/>
                <w:sz w:val="20"/>
                <w:szCs w:val="20"/>
              </w:rPr>
              <w:t>mu</w:t>
            </w:r>
            <w:r w:rsidR="00132A75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 partner</w:t>
            </w:r>
            <w:r w:rsidR="00F45A96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ovi bez ohľadu na to, </w:t>
            </w:r>
            <w:r w:rsidR="00372A12" w:rsidRPr="009D5DD4">
              <w:rPr>
                <w:rFonts w:cs="Open Sans"/>
                <w:i/>
                <w:color w:val="034DA1"/>
                <w:sz w:val="20"/>
                <w:szCs w:val="20"/>
              </w:rPr>
              <w:t>či zmen</w:t>
            </w:r>
            <w:r w:rsidR="00FF75B4" w:rsidRPr="009D5DD4">
              <w:rPr>
                <w:rFonts w:cs="Open Sans"/>
                <w:i/>
                <w:color w:val="034DA1"/>
                <w:sz w:val="20"/>
                <w:szCs w:val="20"/>
              </w:rPr>
              <w:t>a vyžaduje</w:t>
            </w:r>
            <w:r w:rsidR="00372A12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="00FF75B4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rozhodnutie </w:t>
            </w:r>
            <w:r w:rsidR="00E876A0">
              <w:rPr>
                <w:rFonts w:cs="Open Sans"/>
                <w:i/>
                <w:color w:val="034DA1"/>
                <w:sz w:val="20"/>
                <w:szCs w:val="20"/>
              </w:rPr>
              <w:t>H</w:t>
            </w:r>
            <w:r w:rsidR="00372A12" w:rsidRPr="009D5DD4">
              <w:rPr>
                <w:rFonts w:cs="Open Sans"/>
                <w:i/>
                <w:color w:val="034DA1"/>
                <w:sz w:val="20"/>
                <w:szCs w:val="20"/>
              </w:rPr>
              <w:t xml:space="preserve">P alebo </w:t>
            </w:r>
            <w:proofErr w:type="spellStart"/>
            <w:r w:rsidR="00372A12" w:rsidRPr="009D5DD4">
              <w:rPr>
                <w:rFonts w:cs="Open Sans"/>
                <w:i/>
                <w:color w:val="034DA1"/>
                <w:sz w:val="20"/>
                <w:szCs w:val="20"/>
              </w:rPr>
              <w:t>SpS</w:t>
            </w:r>
            <w:proofErr w:type="spellEnd"/>
            <w:r w:rsidRPr="009D5DD4">
              <w:rPr>
                <w:rFonts w:cs="Open Sans"/>
                <w:i/>
                <w:color w:val="034DA1"/>
                <w:sz w:val="20"/>
                <w:szCs w:val="20"/>
              </w:rPr>
              <w:t>)</w:t>
            </w:r>
          </w:p>
        </w:tc>
      </w:tr>
      <w:tr w:rsidR="00115CA5" w:rsidRPr="009D5DD4" w14:paraId="5B053AE1" w14:textId="77777777" w:rsidTr="00627B8D">
        <w:trPr>
          <w:trHeight w:val="428"/>
        </w:trPr>
        <w:tc>
          <w:tcPr>
            <w:tcW w:w="3034" w:type="dxa"/>
          </w:tcPr>
          <w:p w14:paraId="403D77BB" w14:textId="21C971D7" w:rsidR="00115CA5" w:rsidRPr="009D5DD4" w:rsidRDefault="00FC68A9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Meno a priezvisko</w:t>
            </w:r>
            <w:r w:rsidR="00115CA5" w:rsidRPr="009D5DD4">
              <w:rPr>
                <w:rFonts w:cs="Open Sans"/>
                <w:sz w:val="20"/>
                <w:szCs w:val="20"/>
              </w:rPr>
              <w:t>:</w:t>
            </w:r>
          </w:p>
          <w:p w14:paraId="11271B86" w14:textId="77777777" w:rsidR="00115CA5" w:rsidRPr="009D5DD4" w:rsidRDefault="00115CA5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1466" w:type="dxa"/>
          </w:tcPr>
          <w:p w14:paraId="2457AE4F" w14:textId="14505C6C" w:rsidR="00115CA5" w:rsidRPr="009D5DD4" w:rsidRDefault="00FC68A9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Dátum</w:t>
            </w:r>
            <w:r w:rsidR="00115CA5" w:rsidRPr="009D5DD4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4604" w:type="dxa"/>
          </w:tcPr>
          <w:p w14:paraId="52C6E33E" w14:textId="07F3873D" w:rsidR="00115CA5" w:rsidRPr="009D5DD4" w:rsidRDefault="00FC68A9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Podpis a pečiatka</w:t>
            </w:r>
            <w:r w:rsidR="00115CA5" w:rsidRPr="009D5DD4">
              <w:rPr>
                <w:rFonts w:cs="Open Sans"/>
                <w:sz w:val="20"/>
                <w:szCs w:val="20"/>
              </w:rPr>
              <w:t>:</w:t>
            </w:r>
          </w:p>
          <w:p w14:paraId="3308937F" w14:textId="77777777" w:rsidR="0052635B" w:rsidRPr="009D5DD4" w:rsidRDefault="0052635B">
            <w:pPr>
              <w:rPr>
                <w:rFonts w:cs="Open Sans"/>
                <w:sz w:val="20"/>
                <w:szCs w:val="20"/>
              </w:rPr>
            </w:pPr>
          </w:p>
          <w:p w14:paraId="6B0F3E09" w14:textId="77777777" w:rsidR="0052635B" w:rsidRPr="009D5DD4" w:rsidRDefault="0052635B">
            <w:pPr>
              <w:rPr>
                <w:rFonts w:cs="Open Sans"/>
                <w:sz w:val="20"/>
                <w:szCs w:val="20"/>
              </w:rPr>
            </w:pPr>
          </w:p>
          <w:p w14:paraId="42CBC360" w14:textId="77777777" w:rsidR="00115CA5" w:rsidRPr="009D5DD4" w:rsidRDefault="00115CA5">
            <w:pPr>
              <w:rPr>
                <w:rFonts w:cs="Open Sans"/>
                <w:sz w:val="20"/>
                <w:szCs w:val="20"/>
              </w:rPr>
            </w:pPr>
          </w:p>
          <w:p w14:paraId="1E130721" w14:textId="77777777" w:rsidR="00115CA5" w:rsidRPr="009D5DD4" w:rsidRDefault="00115CA5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72B0A4EC" w14:textId="77777777" w:rsidR="00D546C1" w:rsidRPr="00570CD6" w:rsidRDefault="00D546C1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lang w:val="sk-SK"/>
        </w:rPr>
      </w:pPr>
    </w:p>
    <w:tbl>
      <w:tblPr>
        <w:tblStyle w:val="Interreg"/>
        <w:tblW w:w="0" w:type="auto"/>
        <w:tblLook w:val="01E0" w:firstRow="1" w:lastRow="1" w:firstColumn="1" w:lastColumn="1" w:noHBand="0" w:noVBand="0"/>
        <w:tblDescription w:val="Tabuľka s miestom na uvedenie mena a priezviska, dátumu, podpisu a pečiatky štatutárneho zástupcu hlavného partnera, ktorý žiadosť schvaľuje"/>
      </w:tblPr>
      <w:tblGrid>
        <w:gridCol w:w="3018"/>
        <w:gridCol w:w="1461"/>
        <w:gridCol w:w="4573"/>
      </w:tblGrid>
      <w:tr w:rsidR="009D5DD4" w:rsidRPr="009D5DD4" w14:paraId="7BA8B21B" w14:textId="77777777" w:rsidTr="00627B8D">
        <w:trPr>
          <w:trHeight w:val="428"/>
        </w:trPr>
        <w:tc>
          <w:tcPr>
            <w:tcW w:w="9104" w:type="dxa"/>
            <w:gridSpan w:val="3"/>
          </w:tcPr>
          <w:p w14:paraId="7DB3F41B" w14:textId="0EED6A02" w:rsidR="00D546C1" w:rsidRPr="009D5DD4" w:rsidRDefault="00F45A96" w:rsidP="00FB207C">
            <w:pPr>
              <w:rPr>
                <w:rFonts w:cs="Open Sans"/>
                <w:b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Štatutárny zástupca </w:t>
            </w:r>
            <w:r w:rsidR="00E876A0" w:rsidRPr="00E876A0">
              <w:rPr>
                <w:rFonts w:cs="Open Sans"/>
                <w:b/>
                <w:color w:val="034DA1"/>
                <w:sz w:val="20"/>
                <w:szCs w:val="20"/>
              </w:rPr>
              <w:t>hlavného</w:t>
            </w:r>
            <w:r w:rsidR="00E876A0"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="00132A75" w:rsidRPr="009D5DD4">
              <w:rPr>
                <w:rFonts w:cs="Open Sans"/>
                <w:b/>
                <w:color w:val="034DA1"/>
                <w:sz w:val="20"/>
                <w:szCs w:val="20"/>
              </w:rPr>
              <w:t>partnera</w:t>
            </w:r>
            <w:r w:rsidR="00FF75B4"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>schvaľu</w:t>
            </w:r>
            <w:r w:rsidR="00FF75B4" w:rsidRPr="009D5DD4">
              <w:rPr>
                <w:rFonts w:cs="Open Sans"/>
                <w:b/>
                <w:color w:val="034DA1"/>
                <w:sz w:val="20"/>
                <w:szCs w:val="20"/>
              </w:rPr>
              <w:t>júceho žiadosť</w:t>
            </w:r>
          </w:p>
        </w:tc>
      </w:tr>
      <w:tr w:rsidR="00D546C1" w:rsidRPr="009D5DD4" w14:paraId="63BF736F" w14:textId="77777777" w:rsidTr="00627B8D">
        <w:trPr>
          <w:trHeight w:val="77"/>
        </w:trPr>
        <w:tc>
          <w:tcPr>
            <w:tcW w:w="3034" w:type="dxa"/>
          </w:tcPr>
          <w:p w14:paraId="11C5B138" w14:textId="36D5BC4E" w:rsidR="00D546C1" w:rsidRPr="009D5DD4" w:rsidRDefault="00FC68A9" w:rsidP="00FB207C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Meno a priezvisko</w:t>
            </w:r>
            <w:r w:rsidR="00D546C1" w:rsidRPr="009D5DD4">
              <w:rPr>
                <w:rFonts w:cs="Open Sans"/>
                <w:sz w:val="20"/>
                <w:szCs w:val="20"/>
              </w:rPr>
              <w:t>:</w:t>
            </w:r>
          </w:p>
          <w:p w14:paraId="682C6B1D" w14:textId="77777777" w:rsidR="00D546C1" w:rsidRPr="009D5DD4" w:rsidRDefault="00D546C1" w:rsidP="00FB207C">
            <w:pPr>
              <w:rPr>
                <w:rFonts w:cs="Open Sans"/>
                <w:sz w:val="20"/>
                <w:szCs w:val="20"/>
              </w:rPr>
            </w:pPr>
          </w:p>
          <w:p w14:paraId="0B16131A" w14:textId="77777777" w:rsidR="00D546C1" w:rsidRPr="009D5DD4" w:rsidRDefault="00D546C1" w:rsidP="00FB207C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1466" w:type="dxa"/>
          </w:tcPr>
          <w:p w14:paraId="68E77E92" w14:textId="6BBE3C3F" w:rsidR="00D546C1" w:rsidRPr="009D5DD4" w:rsidRDefault="00FC68A9" w:rsidP="00FB207C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Dátum</w:t>
            </w:r>
            <w:r w:rsidR="00D546C1" w:rsidRPr="009D5DD4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4604" w:type="dxa"/>
          </w:tcPr>
          <w:p w14:paraId="13EF94BD" w14:textId="70823FFD" w:rsidR="00D546C1" w:rsidRPr="009D5DD4" w:rsidRDefault="00FC68A9" w:rsidP="00FB207C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Podpis a pečiatka</w:t>
            </w:r>
            <w:r w:rsidR="00D546C1" w:rsidRPr="009D5DD4">
              <w:rPr>
                <w:rFonts w:cs="Open Sans"/>
                <w:sz w:val="20"/>
                <w:szCs w:val="20"/>
              </w:rPr>
              <w:t>:</w:t>
            </w:r>
          </w:p>
          <w:p w14:paraId="6929C723" w14:textId="77777777" w:rsidR="0052635B" w:rsidRPr="009D5DD4" w:rsidRDefault="0052635B" w:rsidP="00FB207C">
            <w:pPr>
              <w:rPr>
                <w:rFonts w:cs="Open Sans"/>
                <w:sz w:val="20"/>
                <w:szCs w:val="20"/>
              </w:rPr>
            </w:pPr>
          </w:p>
          <w:p w14:paraId="02C97790" w14:textId="77777777" w:rsidR="0052635B" w:rsidRPr="009D5DD4" w:rsidRDefault="0052635B" w:rsidP="00FB207C">
            <w:pPr>
              <w:rPr>
                <w:rFonts w:cs="Open Sans"/>
                <w:sz w:val="20"/>
                <w:szCs w:val="20"/>
              </w:rPr>
            </w:pPr>
          </w:p>
          <w:p w14:paraId="05FC8DBB" w14:textId="77777777" w:rsidR="00D546C1" w:rsidRPr="009D5DD4" w:rsidRDefault="00D546C1" w:rsidP="00FB207C">
            <w:pPr>
              <w:rPr>
                <w:rFonts w:cs="Open Sans"/>
                <w:sz w:val="20"/>
                <w:szCs w:val="20"/>
              </w:rPr>
            </w:pPr>
          </w:p>
          <w:p w14:paraId="44D5FE2D" w14:textId="77777777" w:rsidR="00D546C1" w:rsidRPr="009D5DD4" w:rsidRDefault="00D546C1" w:rsidP="00FB207C">
            <w:pPr>
              <w:rPr>
                <w:rFonts w:cs="Open Sans"/>
                <w:sz w:val="20"/>
                <w:szCs w:val="20"/>
              </w:rPr>
            </w:pPr>
          </w:p>
          <w:p w14:paraId="6084DA81" w14:textId="77777777" w:rsidR="00D546C1" w:rsidRPr="009D5DD4" w:rsidRDefault="00D546C1" w:rsidP="00FB207C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584ADF15" w14:textId="77777777" w:rsidR="00115CA5" w:rsidRPr="00570CD6" w:rsidRDefault="00115CA5" w:rsidP="009D5DD4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sz w:val="24"/>
          <w:szCs w:val="24"/>
          <w:lang w:val="sk-SK"/>
        </w:rPr>
      </w:pPr>
    </w:p>
    <w:sectPr w:rsidR="00115CA5" w:rsidRPr="00570CD6" w:rsidSect="0052635B">
      <w:pgSz w:w="11906" w:h="16838"/>
      <w:pgMar w:top="1702" w:right="141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04EC" w14:textId="77777777" w:rsidR="0026237F" w:rsidRDefault="0026237F">
      <w:r>
        <w:separator/>
      </w:r>
    </w:p>
  </w:endnote>
  <w:endnote w:type="continuationSeparator" w:id="0">
    <w:p w14:paraId="4CB6511C" w14:textId="77777777" w:rsidR="0026237F" w:rsidRDefault="0026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A7619" w14:textId="54111BF2" w:rsidR="001E1294" w:rsidRPr="00982F02" w:rsidRDefault="001E1294">
    <w:pPr>
      <w:pStyle w:val="Stopka"/>
      <w:jc w:val="center"/>
      <w:rPr>
        <w:rFonts w:ascii="Open Sans" w:hAnsi="Open Sans" w:cs="Open Sans"/>
        <w:sz w:val="20"/>
        <w:szCs w:val="20"/>
      </w:rPr>
    </w:pPr>
    <w:r w:rsidRPr="00982F02">
      <w:rPr>
        <w:rFonts w:ascii="Open Sans" w:hAnsi="Open Sans" w:cs="Open Sans"/>
        <w:sz w:val="20"/>
        <w:szCs w:val="20"/>
      </w:rPr>
      <w:fldChar w:fldCharType="begin"/>
    </w:r>
    <w:r w:rsidRPr="00982F02">
      <w:rPr>
        <w:rFonts w:ascii="Open Sans" w:hAnsi="Open Sans" w:cs="Open Sans"/>
        <w:sz w:val="20"/>
        <w:szCs w:val="20"/>
      </w:rPr>
      <w:instrText>PAGE   \* MERGEFORMAT</w:instrText>
    </w:r>
    <w:r w:rsidRPr="00982F02">
      <w:rPr>
        <w:rFonts w:ascii="Open Sans" w:hAnsi="Open Sans" w:cs="Open Sans"/>
        <w:sz w:val="20"/>
        <w:szCs w:val="20"/>
      </w:rPr>
      <w:fldChar w:fldCharType="separate"/>
    </w:r>
    <w:r w:rsidRPr="00982F02">
      <w:rPr>
        <w:rFonts w:ascii="Open Sans" w:hAnsi="Open Sans" w:cs="Open Sans"/>
        <w:sz w:val="20"/>
        <w:szCs w:val="20"/>
        <w:lang w:val="pl-PL"/>
      </w:rPr>
      <w:t>2</w:t>
    </w:r>
    <w:r w:rsidRPr="00982F02">
      <w:rPr>
        <w:rFonts w:ascii="Open Sans" w:hAnsi="Open Sans" w:cs="Open Sans"/>
        <w:sz w:val="20"/>
        <w:szCs w:val="20"/>
      </w:rPr>
      <w:fldChar w:fldCharType="end"/>
    </w:r>
  </w:p>
  <w:p w14:paraId="0BF60249" w14:textId="77777777" w:rsidR="003A6D77" w:rsidRDefault="003A6D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B0E9C" w14:textId="77777777" w:rsidR="0026237F" w:rsidRDefault="0026237F">
      <w:r>
        <w:separator/>
      </w:r>
    </w:p>
  </w:footnote>
  <w:footnote w:type="continuationSeparator" w:id="0">
    <w:p w14:paraId="7C24E1B5" w14:textId="77777777" w:rsidR="0026237F" w:rsidRDefault="0026237F">
      <w:r>
        <w:continuationSeparator/>
      </w:r>
    </w:p>
  </w:footnote>
  <w:footnote w:id="1">
    <w:p w14:paraId="123BD2BA" w14:textId="2E1BA949" w:rsidR="007461EE" w:rsidRPr="00982F02" w:rsidRDefault="007461EE" w:rsidP="0973D575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="0973D575" w:rsidRPr="00982F02">
        <w:rPr>
          <w:rFonts w:ascii="Open Sans" w:hAnsi="Open Sans" w:cs="Open Sans"/>
          <w:sz w:val="16"/>
          <w:szCs w:val="16"/>
        </w:rPr>
        <w:t xml:space="preserve"> </w:t>
      </w:r>
      <w:r w:rsidR="005B791B" w:rsidRPr="00982F02">
        <w:rPr>
          <w:rFonts w:ascii="Open Sans" w:hAnsi="Open Sans" w:cs="Open Sans"/>
          <w:sz w:val="16"/>
          <w:szCs w:val="16"/>
        </w:rPr>
        <w:t>Uveďte číslo žiadosti predkladanej v danom roku</w:t>
      </w:r>
      <w:r w:rsidR="0973D575" w:rsidRPr="00982F02">
        <w:rPr>
          <w:rFonts w:ascii="Open Sans" w:hAnsi="Open Sans" w:cs="Open Sans"/>
          <w:sz w:val="16"/>
          <w:szCs w:val="16"/>
        </w:rPr>
        <w:t xml:space="preserve">. </w:t>
      </w:r>
      <w:r w:rsidR="005B791B" w:rsidRPr="00982F02">
        <w:rPr>
          <w:rFonts w:ascii="Open Sans" w:hAnsi="Open Sans" w:cs="Open Sans"/>
          <w:sz w:val="16"/>
          <w:szCs w:val="16"/>
        </w:rPr>
        <w:t>Žiadosti sa počítajú osobitne –</w:t>
      </w:r>
      <w:r w:rsidR="0973D575" w:rsidRPr="00982F02">
        <w:rPr>
          <w:rFonts w:ascii="Open Sans" w:hAnsi="Open Sans" w:cs="Open Sans"/>
          <w:sz w:val="16"/>
          <w:szCs w:val="16"/>
        </w:rPr>
        <w:t xml:space="preserve"> </w:t>
      </w:r>
      <w:r w:rsidR="005B791B" w:rsidRPr="00982F02">
        <w:rPr>
          <w:rFonts w:ascii="Open Sans" w:hAnsi="Open Sans" w:cs="Open Sans"/>
          <w:sz w:val="16"/>
          <w:szCs w:val="16"/>
        </w:rPr>
        <w:t xml:space="preserve">v závislosti od toho, či sú schvaľované </w:t>
      </w:r>
      <w:r w:rsidR="000170A1">
        <w:rPr>
          <w:rFonts w:ascii="Open Sans" w:hAnsi="Open Sans" w:cs="Open Sans"/>
          <w:sz w:val="16"/>
          <w:szCs w:val="16"/>
        </w:rPr>
        <w:t>H</w:t>
      </w:r>
      <w:r w:rsidR="00703768" w:rsidRPr="00982F02">
        <w:rPr>
          <w:rFonts w:ascii="Open Sans" w:hAnsi="Open Sans" w:cs="Open Sans"/>
          <w:sz w:val="16"/>
          <w:szCs w:val="16"/>
        </w:rPr>
        <w:t xml:space="preserve">P alebo </w:t>
      </w:r>
      <w:proofErr w:type="spellStart"/>
      <w:r w:rsidR="00703768" w:rsidRPr="00982F02">
        <w:rPr>
          <w:rFonts w:ascii="Open Sans" w:hAnsi="Open Sans" w:cs="Open Sans"/>
          <w:sz w:val="16"/>
          <w:szCs w:val="16"/>
        </w:rPr>
        <w:t>SpS</w:t>
      </w:r>
      <w:proofErr w:type="spellEnd"/>
      <w:r w:rsidR="00372A12" w:rsidRPr="00982F02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076E4D9E" w14:textId="05A4F397" w:rsidR="007D7C43" w:rsidRPr="00982F02" w:rsidRDefault="007D7C43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EB700F" w:rsidRPr="00982F02">
        <w:rPr>
          <w:rFonts w:ascii="Open Sans" w:hAnsi="Open Sans" w:cs="Open Sans"/>
          <w:sz w:val="16"/>
          <w:szCs w:val="16"/>
        </w:rPr>
        <w:t>M</w:t>
      </w:r>
      <w:r w:rsidR="00703768" w:rsidRPr="00982F02">
        <w:rPr>
          <w:rFonts w:ascii="Open Sans" w:hAnsi="Open Sans" w:cs="Open Sans"/>
          <w:sz w:val="16"/>
          <w:szCs w:val="16"/>
        </w:rPr>
        <w:t>ôžete označiť viac</w:t>
      </w:r>
      <w:r w:rsidR="00EB700F" w:rsidRPr="00982F02">
        <w:rPr>
          <w:rFonts w:ascii="Open Sans" w:hAnsi="Open Sans" w:cs="Open Sans"/>
          <w:sz w:val="16"/>
          <w:szCs w:val="16"/>
        </w:rPr>
        <w:t xml:space="preserve"> </w:t>
      </w:r>
      <w:r w:rsidR="00703768" w:rsidRPr="00982F02">
        <w:rPr>
          <w:rFonts w:ascii="Open Sans" w:hAnsi="Open Sans" w:cs="Open Sans"/>
          <w:sz w:val="16"/>
          <w:szCs w:val="16"/>
        </w:rPr>
        <w:t>ako jednu možnosť</w:t>
      </w:r>
      <w:r w:rsidR="00372A12" w:rsidRPr="00982F02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B2A9FA9" w14:textId="4FB9094A" w:rsidR="00C65925" w:rsidRPr="00982F02" w:rsidRDefault="00C65925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703768" w:rsidRPr="00982F02">
        <w:rPr>
          <w:rFonts w:ascii="Open Sans" w:hAnsi="Open Sans" w:cs="Open Sans"/>
          <w:sz w:val="16"/>
          <w:szCs w:val="16"/>
        </w:rPr>
        <w:t xml:space="preserve">Ak má zmena vplyv </w:t>
      </w:r>
      <w:r w:rsidRPr="00982F02">
        <w:rPr>
          <w:rFonts w:ascii="Open Sans" w:hAnsi="Open Sans" w:cs="Open Sans"/>
          <w:sz w:val="16"/>
          <w:szCs w:val="16"/>
        </w:rPr>
        <w:t xml:space="preserve">na </w:t>
      </w:r>
      <w:r w:rsidR="00703768" w:rsidRPr="00982F02">
        <w:rPr>
          <w:rFonts w:ascii="Open Sans" w:hAnsi="Open Sans" w:cs="Open Sans"/>
          <w:sz w:val="16"/>
          <w:szCs w:val="16"/>
        </w:rPr>
        <w:t xml:space="preserve">vecný </w:t>
      </w:r>
      <w:r w:rsidRPr="00982F02">
        <w:rPr>
          <w:rFonts w:ascii="Open Sans" w:hAnsi="Open Sans" w:cs="Open Sans"/>
          <w:sz w:val="16"/>
          <w:szCs w:val="16"/>
        </w:rPr>
        <w:t>harmonogram projektu</w:t>
      </w:r>
      <w:r w:rsidR="003C59F7" w:rsidRPr="00982F02">
        <w:rPr>
          <w:rFonts w:ascii="Open Sans" w:hAnsi="Open Sans" w:cs="Open Sans"/>
          <w:sz w:val="16"/>
          <w:szCs w:val="16"/>
        </w:rPr>
        <w:t>,</w:t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757C98" w:rsidRPr="00982F02">
        <w:rPr>
          <w:rFonts w:ascii="Open Sans" w:hAnsi="Open Sans" w:cs="Open Sans"/>
          <w:sz w:val="16"/>
          <w:szCs w:val="16"/>
        </w:rPr>
        <w:t>pr</w:t>
      </w:r>
      <w:r w:rsidR="00703768" w:rsidRPr="00982F02">
        <w:rPr>
          <w:rFonts w:ascii="Open Sans" w:hAnsi="Open Sans" w:cs="Open Sans"/>
          <w:sz w:val="16"/>
          <w:szCs w:val="16"/>
        </w:rPr>
        <w:t xml:space="preserve">iložte podrobný vecný </w:t>
      </w:r>
      <w:r w:rsidRPr="00982F02">
        <w:rPr>
          <w:rFonts w:ascii="Open Sans" w:hAnsi="Open Sans" w:cs="Open Sans"/>
          <w:sz w:val="16"/>
          <w:szCs w:val="16"/>
        </w:rPr>
        <w:t>harmonogram projektu.</w:t>
      </w:r>
    </w:p>
  </w:footnote>
  <w:footnote w:id="4">
    <w:p w14:paraId="7684C224" w14:textId="0872819B" w:rsidR="00A8534D" w:rsidRPr="00982F02" w:rsidRDefault="00A8534D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703768" w:rsidRPr="00982F02">
        <w:rPr>
          <w:rFonts w:ascii="Open Sans" w:hAnsi="Open Sans" w:cs="Open Sans"/>
          <w:sz w:val="16"/>
          <w:szCs w:val="16"/>
        </w:rPr>
        <w:t>Časť</w:t>
      </w:r>
      <w:r w:rsidRPr="00982F02">
        <w:rPr>
          <w:rFonts w:ascii="Open Sans" w:hAnsi="Open Sans" w:cs="Open Sans"/>
          <w:sz w:val="16"/>
          <w:szCs w:val="16"/>
        </w:rPr>
        <w:t xml:space="preserve"> 5 </w:t>
      </w:r>
      <w:r w:rsidR="00703768" w:rsidRPr="00982F02">
        <w:rPr>
          <w:rFonts w:ascii="Open Sans" w:hAnsi="Open Sans" w:cs="Open Sans"/>
          <w:sz w:val="16"/>
          <w:szCs w:val="16"/>
        </w:rPr>
        <w:t>sa vypĺňa iba v prípade, že sú predmetom žiadosti finančné zmeny</w:t>
      </w:r>
      <w:r w:rsidRPr="00982F02">
        <w:rPr>
          <w:rFonts w:ascii="Open Sans" w:hAnsi="Open Sans" w:cs="Open Sans"/>
          <w:sz w:val="16"/>
          <w:szCs w:val="16"/>
        </w:rPr>
        <w:t>.</w:t>
      </w:r>
      <w:r w:rsidR="00DF546D" w:rsidRPr="00982F02">
        <w:rPr>
          <w:rFonts w:ascii="Open Sans" w:hAnsi="Open Sans" w:cs="Open Sans"/>
          <w:sz w:val="16"/>
          <w:szCs w:val="16"/>
        </w:rPr>
        <w:t xml:space="preserve"> </w:t>
      </w:r>
      <w:r w:rsidR="00703768" w:rsidRPr="00982F02">
        <w:rPr>
          <w:rFonts w:ascii="Open Sans" w:hAnsi="Open Sans" w:cs="Open Sans"/>
          <w:sz w:val="16"/>
          <w:szCs w:val="16"/>
        </w:rPr>
        <w:t xml:space="preserve">Ak sú predmetom žiadosti o zavedenie zmien finančné zmeny v rámci rozpočtu </w:t>
      </w:r>
      <w:r w:rsidR="00DF546D" w:rsidRPr="00982F02">
        <w:rPr>
          <w:rFonts w:ascii="Open Sans" w:hAnsi="Open Sans" w:cs="Open Sans"/>
          <w:sz w:val="16"/>
          <w:szCs w:val="16"/>
        </w:rPr>
        <w:t>jedn</w:t>
      </w:r>
      <w:r w:rsidR="00703768" w:rsidRPr="00982F02">
        <w:rPr>
          <w:rFonts w:ascii="Open Sans" w:hAnsi="Open Sans" w:cs="Open Sans"/>
          <w:sz w:val="16"/>
          <w:szCs w:val="16"/>
        </w:rPr>
        <w:t>ého</w:t>
      </w:r>
      <w:r w:rsidR="00DF546D" w:rsidRPr="00982F02">
        <w:rPr>
          <w:rFonts w:ascii="Open Sans" w:hAnsi="Open Sans" w:cs="Open Sans"/>
          <w:sz w:val="16"/>
          <w:szCs w:val="16"/>
        </w:rPr>
        <w:t xml:space="preserve"> partnera, </w:t>
      </w:r>
      <w:r w:rsidR="00703768" w:rsidRPr="00982F02">
        <w:rPr>
          <w:rFonts w:ascii="Open Sans" w:hAnsi="Open Sans" w:cs="Open Sans"/>
          <w:sz w:val="16"/>
          <w:szCs w:val="16"/>
        </w:rPr>
        <w:t>vyp</w:t>
      </w:r>
      <w:r w:rsidR="00B72AD4" w:rsidRPr="00982F02">
        <w:rPr>
          <w:rFonts w:ascii="Open Sans" w:hAnsi="Open Sans" w:cs="Open Sans"/>
          <w:sz w:val="16"/>
          <w:szCs w:val="16"/>
        </w:rPr>
        <w:t>l</w:t>
      </w:r>
      <w:r w:rsidR="00703768" w:rsidRPr="00982F02">
        <w:rPr>
          <w:rFonts w:ascii="Open Sans" w:hAnsi="Open Sans" w:cs="Open Sans"/>
          <w:sz w:val="16"/>
          <w:szCs w:val="16"/>
        </w:rPr>
        <w:t>ňte</w:t>
      </w:r>
      <w:r w:rsidR="00DF546D" w:rsidRPr="00982F02">
        <w:rPr>
          <w:rFonts w:ascii="Open Sans" w:hAnsi="Open Sans" w:cs="Open Sans"/>
          <w:sz w:val="16"/>
          <w:szCs w:val="16"/>
        </w:rPr>
        <w:t xml:space="preserve"> </w:t>
      </w:r>
      <w:r w:rsidR="00703768" w:rsidRPr="00982F02">
        <w:rPr>
          <w:rFonts w:ascii="Open Sans" w:hAnsi="Open Sans" w:cs="Open Sans"/>
          <w:b/>
          <w:sz w:val="16"/>
          <w:szCs w:val="16"/>
        </w:rPr>
        <w:t>len</w:t>
      </w:r>
      <w:r w:rsidR="00DF546D" w:rsidRPr="00982F02">
        <w:rPr>
          <w:rFonts w:ascii="Open Sans" w:hAnsi="Open Sans" w:cs="Open Sans"/>
          <w:b/>
          <w:sz w:val="16"/>
          <w:szCs w:val="16"/>
        </w:rPr>
        <w:t xml:space="preserve"> </w:t>
      </w:r>
      <w:r w:rsidR="00B72AD4" w:rsidRPr="00982F02">
        <w:rPr>
          <w:rFonts w:ascii="Open Sans" w:hAnsi="Open Sans" w:cs="Open Sans"/>
          <w:sz w:val="16"/>
          <w:szCs w:val="16"/>
        </w:rPr>
        <w:t>časť</w:t>
      </w:r>
      <w:r w:rsidR="00DF546D" w:rsidRPr="00982F02">
        <w:rPr>
          <w:rFonts w:ascii="Open Sans" w:hAnsi="Open Sans" w:cs="Open Sans"/>
          <w:sz w:val="16"/>
          <w:szCs w:val="16"/>
        </w:rPr>
        <w:t xml:space="preserve"> 5.1</w:t>
      </w:r>
      <w:r w:rsidR="00B72AD4" w:rsidRPr="00982F02">
        <w:rPr>
          <w:rFonts w:ascii="Open Sans" w:hAnsi="Open Sans" w:cs="Open Sans"/>
          <w:sz w:val="16"/>
          <w:szCs w:val="16"/>
        </w:rPr>
        <w:t xml:space="preserve"> tabuľky</w:t>
      </w:r>
      <w:r w:rsidR="00DF546D" w:rsidRPr="00982F02">
        <w:rPr>
          <w:rFonts w:ascii="Open Sans" w:hAnsi="Open Sans" w:cs="Open Sans"/>
          <w:sz w:val="16"/>
          <w:szCs w:val="16"/>
        </w:rPr>
        <w:t>. Analogic</w:t>
      </w:r>
      <w:r w:rsidR="00B72AD4" w:rsidRPr="00982F02">
        <w:rPr>
          <w:rFonts w:ascii="Open Sans" w:hAnsi="Open Sans" w:cs="Open Sans"/>
          <w:sz w:val="16"/>
          <w:szCs w:val="16"/>
        </w:rPr>
        <w:t xml:space="preserve">ky, </w:t>
      </w:r>
      <w:r w:rsidR="00372A12" w:rsidRPr="00982F02">
        <w:rPr>
          <w:rFonts w:ascii="Open Sans" w:hAnsi="Open Sans" w:cs="Open Sans"/>
          <w:sz w:val="16"/>
          <w:szCs w:val="16"/>
        </w:rPr>
        <w:t xml:space="preserve">ak </w:t>
      </w:r>
      <w:r w:rsidR="00B72AD4" w:rsidRPr="00982F02">
        <w:rPr>
          <w:rFonts w:ascii="Open Sans" w:hAnsi="Open Sans" w:cs="Open Sans"/>
          <w:sz w:val="16"/>
          <w:szCs w:val="16"/>
        </w:rPr>
        <w:t xml:space="preserve">sú je </w:t>
      </w:r>
      <w:r w:rsidR="00DF546D" w:rsidRPr="00982F02">
        <w:rPr>
          <w:rFonts w:ascii="Open Sans" w:hAnsi="Open Sans" w:cs="Open Sans"/>
          <w:sz w:val="16"/>
          <w:szCs w:val="16"/>
        </w:rPr>
        <w:t>predm</w:t>
      </w:r>
      <w:r w:rsidR="00B72AD4" w:rsidRPr="00982F02">
        <w:rPr>
          <w:rFonts w:ascii="Open Sans" w:hAnsi="Open Sans" w:cs="Open Sans"/>
          <w:sz w:val="16"/>
          <w:szCs w:val="16"/>
        </w:rPr>
        <w:t>e</w:t>
      </w:r>
      <w:r w:rsidR="00DF546D" w:rsidRPr="00982F02">
        <w:rPr>
          <w:rFonts w:ascii="Open Sans" w:hAnsi="Open Sans" w:cs="Open Sans"/>
          <w:sz w:val="16"/>
          <w:szCs w:val="16"/>
        </w:rPr>
        <w:t>t</w:t>
      </w:r>
      <w:r w:rsidR="00B72AD4" w:rsidRPr="00982F02">
        <w:rPr>
          <w:rFonts w:ascii="Open Sans" w:hAnsi="Open Sans" w:cs="Open Sans"/>
          <w:sz w:val="16"/>
          <w:szCs w:val="16"/>
        </w:rPr>
        <w:t>o</w:t>
      </w:r>
      <w:r w:rsidR="00DF546D" w:rsidRPr="00982F02">
        <w:rPr>
          <w:rFonts w:ascii="Open Sans" w:hAnsi="Open Sans" w:cs="Open Sans"/>
          <w:sz w:val="16"/>
          <w:szCs w:val="16"/>
        </w:rPr>
        <w:t xml:space="preserve">m </w:t>
      </w:r>
      <w:r w:rsidR="00B72AD4" w:rsidRPr="00982F02">
        <w:rPr>
          <w:rFonts w:ascii="Open Sans" w:hAnsi="Open Sans" w:cs="Open Sans"/>
          <w:sz w:val="16"/>
          <w:szCs w:val="16"/>
        </w:rPr>
        <w:t xml:space="preserve">žiadosti o zavedenie zmien finančné zmeny spočívajúce v presunoch medzi rozpočtami partnerov, vyplňte </w:t>
      </w:r>
      <w:r w:rsidR="00B72AD4" w:rsidRPr="00982F02">
        <w:rPr>
          <w:rFonts w:ascii="Open Sans" w:hAnsi="Open Sans" w:cs="Open Sans"/>
          <w:b/>
          <w:sz w:val="16"/>
          <w:szCs w:val="16"/>
        </w:rPr>
        <w:t xml:space="preserve">len </w:t>
      </w:r>
      <w:r w:rsidR="00B72AD4" w:rsidRPr="00982F02">
        <w:rPr>
          <w:rFonts w:ascii="Open Sans" w:hAnsi="Open Sans" w:cs="Open Sans"/>
          <w:sz w:val="16"/>
          <w:szCs w:val="16"/>
        </w:rPr>
        <w:t>časť 5.2 tabuľky</w:t>
      </w:r>
      <w:r w:rsidR="00DF546D" w:rsidRPr="00982F02">
        <w:rPr>
          <w:rFonts w:ascii="Open Sans" w:hAnsi="Open Sans" w:cs="Open Sans"/>
          <w:sz w:val="16"/>
          <w:szCs w:val="16"/>
        </w:rPr>
        <w:t xml:space="preserve">. </w:t>
      </w:r>
      <w:r w:rsidR="00B72AD4" w:rsidRPr="00982F02">
        <w:rPr>
          <w:rFonts w:ascii="Open Sans" w:hAnsi="Open Sans" w:cs="Open Sans"/>
          <w:sz w:val="16"/>
          <w:szCs w:val="16"/>
        </w:rPr>
        <w:t>V prípade, že sú predmetom žiadosti o zavedenie zmien oba druhy finančných zmien, vyplňte obe čast</w:t>
      </w:r>
      <w:r w:rsidR="00B217E1" w:rsidRPr="00982F02">
        <w:rPr>
          <w:rFonts w:ascii="Open Sans" w:hAnsi="Open Sans" w:cs="Open Sans"/>
          <w:sz w:val="16"/>
          <w:szCs w:val="16"/>
        </w:rPr>
        <w:t>i</w:t>
      </w:r>
      <w:r w:rsidR="00B72AD4" w:rsidRPr="00982F02">
        <w:rPr>
          <w:rFonts w:ascii="Open Sans" w:hAnsi="Open Sans" w:cs="Open Sans"/>
          <w:sz w:val="16"/>
          <w:szCs w:val="16"/>
        </w:rPr>
        <w:t xml:space="preserve"> tabuľky</w:t>
      </w:r>
      <w:r w:rsidR="00DF546D" w:rsidRPr="00982F02">
        <w:rPr>
          <w:rFonts w:ascii="Open Sans" w:hAnsi="Open Sans" w:cs="Open Sans"/>
          <w:sz w:val="16"/>
          <w:szCs w:val="16"/>
        </w:rPr>
        <w:t>.</w:t>
      </w:r>
    </w:p>
  </w:footnote>
  <w:footnote w:id="5">
    <w:p w14:paraId="5E18CAE6" w14:textId="2330E50A" w:rsidR="00A8534D" w:rsidRPr="00982F02" w:rsidRDefault="00A8534D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DA027B" w:rsidRPr="00982F02">
        <w:rPr>
          <w:rFonts w:ascii="Open Sans" w:hAnsi="Open Sans" w:cs="Open Sans"/>
          <w:sz w:val="16"/>
          <w:szCs w:val="16"/>
        </w:rPr>
        <w:t xml:space="preserve">Ak </w:t>
      </w:r>
      <w:r w:rsidR="00F61074" w:rsidRPr="00982F02">
        <w:rPr>
          <w:rFonts w:ascii="Open Sans" w:hAnsi="Open Sans" w:cs="Open Sans"/>
          <w:sz w:val="16"/>
          <w:szCs w:val="16"/>
        </w:rPr>
        <w:t xml:space="preserve">je to potrebné, pridajte </w:t>
      </w:r>
      <w:r w:rsidR="00DA027B" w:rsidRPr="00982F02">
        <w:rPr>
          <w:rFonts w:ascii="Open Sans" w:hAnsi="Open Sans" w:cs="Open Sans"/>
          <w:sz w:val="16"/>
          <w:szCs w:val="16"/>
        </w:rPr>
        <w:t xml:space="preserve">nové riadky tabuľky </w:t>
      </w:r>
      <w:r w:rsidR="00550FDC" w:rsidRPr="00982F02">
        <w:rPr>
          <w:rFonts w:ascii="Open Sans" w:hAnsi="Open Sans" w:cs="Open Sans"/>
          <w:sz w:val="16"/>
          <w:szCs w:val="16"/>
        </w:rPr>
        <w:t xml:space="preserve">nad </w:t>
      </w:r>
      <w:r w:rsidR="00DA027B" w:rsidRPr="00982F02">
        <w:rPr>
          <w:rFonts w:ascii="Open Sans" w:hAnsi="Open Sans" w:cs="Open Sans"/>
          <w:sz w:val="16"/>
          <w:szCs w:val="16"/>
        </w:rPr>
        <w:t>riadkom</w:t>
      </w:r>
      <w:r w:rsidR="00550FDC" w:rsidRPr="00982F02">
        <w:rPr>
          <w:rFonts w:ascii="Open Sans" w:hAnsi="Open Sans" w:cs="Open Sans"/>
          <w:sz w:val="16"/>
          <w:szCs w:val="16"/>
        </w:rPr>
        <w:t xml:space="preserve"> „S</w:t>
      </w:r>
      <w:r w:rsidR="00DA027B" w:rsidRPr="00982F02">
        <w:rPr>
          <w:rFonts w:ascii="Open Sans" w:hAnsi="Open Sans" w:cs="Open Sans"/>
          <w:sz w:val="16"/>
          <w:szCs w:val="16"/>
        </w:rPr>
        <w:t>účet</w:t>
      </w:r>
      <w:r w:rsidR="00550FDC" w:rsidRPr="00982F02">
        <w:rPr>
          <w:rFonts w:ascii="Open Sans" w:hAnsi="Open Sans" w:cs="Open Sans"/>
          <w:sz w:val="16"/>
          <w:szCs w:val="16"/>
        </w:rPr>
        <w:t>”</w:t>
      </w:r>
      <w:r w:rsidRPr="00982F02">
        <w:rPr>
          <w:rFonts w:ascii="Open Sans" w:hAnsi="Open Sans" w:cs="Open Sans"/>
          <w:sz w:val="16"/>
          <w:szCs w:val="16"/>
        </w:rPr>
        <w:t>.</w:t>
      </w:r>
    </w:p>
  </w:footnote>
  <w:footnote w:id="6">
    <w:p w14:paraId="43D6A306" w14:textId="31F112FF" w:rsidR="00EF5C71" w:rsidRPr="00982F02" w:rsidRDefault="00EF5C71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DA027B" w:rsidRPr="00982F02">
        <w:rPr>
          <w:rFonts w:ascii="Open Sans" w:hAnsi="Open Sans" w:cs="Open Sans"/>
          <w:sz w:val="16"/>
          <w:szCs w:val="16"/>
        </w:rPr>
        <w:t xml:space="preserve">V prípade presunov prostriedkov z rozpočtov dvoch alebo viac </w:t>
      </w:r>
      <w:r w:rsidRPr="00982F02">
        <w:rPr>
          <w:rFonts w:ascii="Open Sans" w:hAnsi="Open Sans" w:cs="Open Sans"/>
          <w:sz w:val="16"/>
          <w:szCs w:val="16"/>
        </w:rPr>
        <w:t>partner</w:t>
      </w:r>
      <w:r w:rsidR="00DA027B" w:rsidRPr="00982F02">
        <w:rPr>
          <w:rFonts w:ascii="Open Sans" w:hAnsi="Open Sans" w:cs="Open Sans"/>
          <w:sz w:val="16"/>
          <w:szCs w:val="16"/>
        </w:rPr>
        <w:t>ov do rozpočtu jedného partnera vytvorte potrebný počet riadkov.</w:t>
      </w:r>
    </w:p>
  </w:footnote>
  <w:footnote w:id="7">
    <w:p w14:paraId="068E9F1E" w14:textId="28F906AF" w:rsidR="00EF5C71" w:rsidRPr="00982F02" w:rsidRDefault="00EF5C71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DA027B" w:rsidRPr="00982F02">
        <w:rPr>
          <w:rFonts w:ascii="Open Sans" w:hAnsi="Open Sans" w:cs="Open Sans"/>
          <w:sz w:val="16"/>
          <w:szCs w:val="16"/>
        </w:rPr>
        <w:t>V prípade presunov prostriedkov z rozpočtu partnera do rozpočtov dvoch alebo viac partnerov vytvorte potrebný počet riadkov.</w:t>
      </w:r>
    </w:p>
  </w:footnote>
  <w:footnote w:id="8">
    <w:p w14:paraId="782CC214" w14:textId="505D7C5E" w:rsidR="0052635B" w:rsidRPr="00982F02" w:rsidRDefault="0052635B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1A0585" w:rsidRPr="00982F02">
        <w:rPr>
          <w:rFonts w:ascii="Open Sans" w:hAnsi="Open Sans" w:cs="Open Sans"/>
          <w:sz w:val="16"/>
          <w:szCs w:val="16"/>
        </w:rPr>
        <w:t>V prípade potreby vytvorte nové riadky, v ktorých uvediete prílohy k žiadosti.</w:t>
      </w:r>
    </w:p>
  </w:footnote>
  <w:footnote w:id="9">
    <w:p w14:paraId="6E47C129" w14:textId="74823AAB" w:rsidR="00D479FC" w:rsidRPr="00982F02" w:rsidRDefault="00D479FC">
      <w:pPr>
        <w:pStyle w:val="Tekstprzypisudolnego"/>
        <w:rPr>
          <w:rFonts w:ascii="Open Sans" w:hAnsi="Open Sans" w:cs="Open Sans"/>
          <w:color w:val="FF0000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="001A0585" w:rsidRPr="00982F02">
        <w:rPr>
          <w:rFonts w:ascii="Open Sans" w:hAnsi="Open Sans" w:cs="Open Sans"/>
          <w:sz w:val="16"/>
          <w:szCs w:val="16"/>
        </w:rPr>
        <w:t xml:space="preserve">Tento dokument môžete podpísať </w:t>
      </w:r>
      <w:r w:rsidR="005C3687" w:rsidRPr="00982F02">
        <w:rPr>
          <w:rFonts w:ascii="Open Sans" w:hAnsi="Open Sans" w:cs="Open Sans"/>
          <w:sz w:val="16"/>
          <w:szCs w:val="16"/>
        </w:rPr>
        <w:t>kvalifikovaným elektronickým podpisom.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ADD3A" w14:textId="392F3E07" w:rsidR="00A52B14" w:rsidRPr="00627B8D" w:rsidRDefault="001E1294">
    <w:pPr>
      <w:pStyle w:val="Nagwek"/>
      <w:rPr>
        <w:rFonts w:ascii="Open Sans" w:hAnsi="Open Sans" w:cs="Open Sans"/>
        <w:sz w:val="20"/>
        <w:szCs w:val="20"/>
      </w:rPr>
    </w:pPr>
    <w:r w:rsidRPr="00627B8D">
      <w:rPr>
        <w:rFonts w:ascii="Open Sans" w:hAnsi="Open Sans" w:cs="Open Sans"/>
        <w:noProof/>
        <w:sz w:val="16"/>
        <w:szCs w:val="16"/>
      </w:rPr>
      <w:drawing>
        <wp:inline distT="0" distB="0" distL="0" distR="0" wp14:anchorId="1384E938" wp14:editId="1FE0B532">
          <wp:extent cx="2756848" cy="784225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5738" cy="79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57CE"/>
    <w:multiLevelType w:val="hybridMultilevel"/>
    <w:tmpl w:val="7C1CAB92"/>
    <w:lvl w:ilvl="0" w:tplc="18CCA80A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9CD7738"/>
    <w:multiLevelType w:val="hybridMultilevel"/>
    <w:tmpl w:val="710E9A74"/>
    <w:lvl w:ilvl="0" w:tplc="EEA00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7569"/>
    <w:multiLevelType w:val="hybridMultilevel"/>
    <w:tmpl w:val="FB18802C"/>
    <w:lvl w:ilvl="0" w:tplc="0A3A9350">
      <w:start w:val="1"/>
      <w:numFmt w:val="bullet"/>
      <w:lvlText w:val=""/>
      <w:lvlJc w:val="left"/>
      <w:pPr>
        <w:tabs>
          <w:tab w:val="num" w:pos="510"/>
        </w:tabs>
        <w:ind w:left="510" w:hanging="453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66B1C"/>
    <w:multiLevelType w:val="hybridMultilevel"/>
    <w:tmpl w:val="F6C2234C"/>
    <w:lvl w:ilvl="0" w:tplc="377CF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Heade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16263"/>
    <w:multiLevelType w:val="hybridMultilevel"/>
    <w:tmpl w:val="988003B8"/>
    <w:lvl w:ilvl="0" w:tplc="F6CC922C">
      <w:start w:val="1"/>
      <w:numFmt w:val="bullet"/>
      <w:lvlText w:val="-"/>
      <w:lvlJc w:val="left"/>
      <w:pPr>
        <w:tabs>
          <w:tab w:val="num" w:pos="1094"/>
        </w:tabs>
        <w:ind w:left="1455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045F3"/>
    <w:multiLevelType w:val="hybridMultilevel"/>
    <w:tmpl w:val="6930DDAC"/>
    <w:lvl w:ilvl="0" w:tplc="470E66BC">
      <w:start w:val="1"/>
      <w:numFmt w:val="bullet"/>
      <w:lvlText w:val=""/>
      <w:lvlJc w:val="left"/>
      <w:pPr>
        <w:tabs>
          <w:tab w:val="num" w:pos="454"/>
        </w:tabs>
        <w:ind w:left="510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0197819">
    <w:abstractNumId w:val="5"/>
  </w:num>
  <w:num w:numId="2" w16cid:durableId="1269965006">
    <w:abstractNumId w:val="4"/>
  </w:num>
  <w:num w:numId="3" w16cid:durableId="1762066753">
    <w:abstractNumId w:val="1"/>
  </w:num>
  <w:num w:numId="4" w16cid:durableId="1424642421">
    <w:abstractNumId w:val="2"/>
  </w:num>
  <w:num w:numId="5" w16cid:durableId="1613826302">
    <w:abstractNumId w:val="3"/>
  </w:num>
  <w:num w:numId="6" w16cid:durableId="732582957">
    <w:abstractNumId w:val="0"/>
  </w:num>
  <w:num w:numId="7" w16cid:durableId="1064067012">
    <w:abstractNumId w:val="3"/>
  </w:num>
  <w:num w:numId="8" w16cid:durableId="804396720">
    <w:abstractNumId w:val="3"/>
  </w:num>
  <w:num w:numId="9" w16cid:durableId="1700203604">
    <w:abstractNumId w:val="3"/>
  </w:num>
  <w:num w:numId="10" w16cid:durableId="230388580">
    <w:abstractNumId w:val="3"/>
  </w:num>
  <w:num w:numId="11" w16cid:durableId="1884831690">
    <w:abstractNumId w:val="3"/>
  </w:num>
  <w:num w:numId="12" w16cid:durableId="1224291831">
    <w:abstractNumId w:val="3"/>
  </w:num>
  <w:num w:numId="13" w16cid:durableId="1048214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2D"/>
    <w:rsid w:val="00003AFA"/>
    <w:rsid w:val="000170A1"/>
    <w:rsid w:val="00025A04"/>
    <w:rsid w:val="0004502B"/>
    <w:rsid w:val="000467CE"/>
    <w:rsid w:val="000D1615"/>
    <w:rsid w:val="00115CA5"/>
    <w:rsid w:val="001273B3"/>
    <w:rsid w:val="00132A75"/>
    <w:rsid w:val="001518C6"/>
    <w:rsid w:val="001557D2"/>
    <w:rsid w:val="001679E6"/>
    <w:rsid w:val="00173817"/>
    <w:rsid w:val="0018673E"/>
    <w:rsid w:val="00197DD2"/>
    <w:rsid w:val="001A0585"/>
    <w:rsid w:val="001A4C5E"/>
    <w:rsid w:val="001B6DF2"/>
    <w:rsid w:val="001D40A7"/>
    <w:rsid w:val="001E1294"/>
    <w:rsid w:val="002016D0"/>
    <w:rsid w:val="00215A1C"/>
    <w:rsid w:val="00226367"/>
    <w:rsid w:val="0026237F"/>
    <w:rsid w:val="0028763B"/>
    <w:rsid w:val="002A1BF3"/>
    <w:rsid w:val="002A5D35"/>
    <w:rsid w:val="002B5E28"/>
    <w:rsid w:val="002C0D90"/>
    <w:rsid w:val="002E6D17"/>
    <w:rsid w:val="003105C1"/>
    <w:rsid w:val="00342CE8"/>
    <w:rsid w:val="00356219"/>
    <w:rsid w:val="0035668F"/>
    <w:rsid w:val="003604EF"/>
    <w:rsid w:val="0036161A"/>
    <w:rsid w:val="00372A12"/>
    <w:rsid w:val="003825D9"/>
    <w:rsid w:val="003A6D77"/>
    <w:rsid w:val="003A7F32"/>
    <w:rsid w:val="003B2DA8"/>
    <w:rsid w:val="003C59F7"/>
    <w:rsid w:val="00437C8A"/>
    <w:rsid w:val="00446C8C"/>
    <w:rsid w:val="0045622C"/>
    <w:rsid w:val="00483DBE"/>
    <w:rsid w:val="00493CA5"/>
    <w:rsid w:val="004949E3"/>
    <w:rsid w:val="004C7EA1"/>
    <w:rsid w:val="004F0F0E"/>
    <w:rsid w:val="004F206B"/>
    <w:rsid w:val="00517B2A"/>
    <w:rsid w:val="00523EE7"/>
    <w:rsid w:val="0052635B"/>
    <w:rsid w:val="00547008"/>
    <w:rsid w:val="00550FDC"/>
    <w:rsid w:val="00570CD6"/>
    <w:rsid w:val="00576D91"/>
    <w:rsid w:val="005910C2"/>
    <w:rsid w:val="00591F5A"/>
    <w:rsid w:val="0059582F"/>
    <w:rsid w:val="005B791B"/>
    <w:rsid w:val="005C3687"/>
    <w:rsid w:val="005D1D61"/>
    <w:rsid w:val="005D59DF"/>
    <w:rsid w:val="005F3D43"/>
    <w:rsid w:val="006134BE"/>
    <w:rsid w:val="0061437F"/>
    <w:rsid w:val="00627B8D"/>
    <w:rsid w:val="00667DC8"/>
    <w:rsid w:val="0067205E"/>
    <w:rsid w:val="006D62B1"/>
    <w:rsid w:val="006F6BBC"/>
    <w:rsid w:val="00703768"/>
    <w:rsid w:val="00717EEA"/>
    <w:rsid w:val="00731A8F"/>
    <w:rsid w:val="007461EE"/>
    <w:rsid w:val="00757C98"/>
    <w:rsid w:val="00766E27"/>
    <w:rsid w:val="007723CE"/>
    <w:rsid w:val="00772468"/>
    <w:rsid w:val="00783709"/>
    <w:rsid w:val="00784F67"/>
    <w:rsid w:val="00796E0D"/>
    <w:rsid w:val="007B23DD"/>
    <w:rsid w:val="007B31F3"/>
    <w:rsid w:val="007B330C"/>
    <w:rsid w:val="007C7094"/>
    <w:rsid w:val="007D7C43"/>
    <w:rsid w:val="007F3530"/>
    <w:rsid w:val="007F35B9"/>
    <w:rsid w:val="00802732"/>
    <w:rsid w:val="00802AD6"/>
    <w:rsid w:val="0082715F"/>
    <w:rsid w:val="00841AB0"/>
    <w:rsid w:val="00851347"/>
    <w:rsid w:val="00860432"/>
    <w:rsid w:val="008635DE"/>
    <w:rsid w:val="008811B4"/>
    <w:rsid w:val="008B041C"/>
    <w:rsid w:val="008B146E"/>
    <w:rsid w:val="008C0A02"/>
    <w:rsid w:val="009069AD"/>
    <w:rsid w:val="00977F91"/>
    <w:rsid w:val="00982F02"/>
    <w:rsid w:val="00994E1A"/>
    <w:rsid w:val="009A282D"/>
    <w:rsid w:val="009A76DA"/>
    <w:rsid w:val="009C00E0"/>
    <w:rsid w:val="009D5DD4"/>
    <w:rsid w:val="009E282E"/>
    <w:rsid w:val="00A52B14"/>
    <w:rsid w:val="00A669F8"/>
    <w:rsid w:val="00A75161"/>
    <w:rsid w:val="00A8534D"/>
    <w:rsid w:val="00A945C3"/>
    <w:rsid w:val="00A9577A"/>
    <w:rsid w:val="00B204A1"/>
    <w:rsid w:val="00B217E1"/>
    <w:rsid w:val="00B67421"/>
    <w:rsid w:val="00B72AD4"/>
    <w:rsid w:val="00B935CE"/>
    <w:rsid w:val="00BE4B96"/>
    <w:rsid w:val="00BE6A5A"/>
    <w:rsid w:val="00C00B70"/>
    <w:rsid w:val="00C54E68"/>
    <w:rsid w:val="00C65925"/>
    <w:rsid w:val="00C80E02"/>
    <w:rsid w:val="00C90426"/>
    <w:rsid w:val="00C942ED"/>
    <w:rsid w:val="00CD2EA4"/>
    <w:rsid w:val="00D2026D"/>
    <w:rsid w:val="00D26933"/>
    <w:rsid w:val="00D320DC"/>
    <w:rsid w:val="00D479FC"/>
    <w:rsid w:val="00D546C1"/>
    <w:rsid w:val="00D90AC1"/>
    <w:rsid w:val="00D91637"/>
    <w:rsid w:val="00DA027B"/>
    <w:rsid w:val="00DB5DCD"/>
    <w:rsid w:val="00DC7981"/>
    <w:rsid w:val="00DF546D"/>
    <w:rsid w:val="00E01495"/>
    <w:rsid w:val="00E03335"/>
    <w:rsid w:val="00E0493E"/>
    <w:rsid w:val="00E1077D"/>
    <w:rsid w:val="00E2283E"/>
    <w:rsid w:val="00E45373"/>
    <w:rsid w:val="00E876A0"/>
    <w:rsid w:val="00E94DA7"/>
    <w:rsid w:val="00EA0FB7"/>
    <w:rsid w:val="00EB700F"/>
    <w:rsid w:val="00EC520D"/>
    <w:rsid w:val="00EE0A73"/>
    <w:rsid w:val="00EE4A19"/>
    <w:rsid w:val="00EF0BDB"/>
    <w:rsid w:val="00EF5C71"/>
    <w:rsid w:val="00F0167B"/>
    <w:rsid w:val="00F3348B"/>
    <w:rsid w:val="00F45A96"/>
    <w:rsid w:val="00F61074"/>
    <w:rsid w:val="00FA379E"/>
    <w:rsid w:val="00FB18E2"/>
    <w:rsid w:val="00FB207C"/>
    <w:rsid w:val="00FC68A9"/>
    <w:rsid w:val="00FF6DC0"/>
    <w:rsid w:val="00FF75B4"/>
    <w:rsid w:val="0973D575"/>
    <w:rsid w:val="0A55A331"/>
    <w:rsid w:val="0F133708"/>
    <w:rsid w:val="15E01F1A"/>
    <w:rsid w:val="1C040055"/>
    <w:rsid w:val="1F0F4F81"/>
    <w:rsid w:val="2FFEDACE"/>
    <w:rsid w:val="3411C37F"/>
    <w:rsid w:val="343FED41"/>
    <w:rsid w:val="3AAF2EC5"/>
    <w:rsid w:val="3D2599BC"/>
    <w:rsid w:val="46B353A5"/>
    <w:rsid w:val="4E2F8079"/>
    <w:rsid w:val="514DF8DE"/>
    <w:rsid w:val="5167213B"/>
    <w:rsid w:val="51F6064C"/>
    <w:rsid w:val="520F2EA9"/>
    <w:rsid w:val="54424F22"/>
    <w:rsid w:val="5546CF6B"/>
    <w:rsid w:val="558A976A"/>
    <w:rsid w:val="5B9CE892"/>
    <w:rsid w:val="60BC0F3A"/>
    <w:rsid w:val="62320D66"/>
    <w:rsid w:val="649BBD6A"/>
    <w:rsid w:val="6A1F2981"/>
    <w:rsid w:val="6BFEC1E1"/>
    <w:rsid w:val="6CAEBCD5"/>
    <w:rsid w:val="6FE65D97"/>
    <w:rsid w:val="6FEA040C"/>
    <w:rsid w:val="76559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5CC0F"/>
  <w15:docId w15:val="{22AE161F-42A1-4BBA-8A1D-F650B9F45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40A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D1615"/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CharCharChar1CharCharCharCharCharCharCharCharCharCharCharChar1CharCharCharChar">
    <w:name w:val="Char Char Char Char Char Char Char Char Char Char1 Char Char Char Char Char Char Char Char Char Char Char Char1 Char Char Char Char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kladntextbCharChar">
    <w:name w:val="Základný text.b Char Char"/>
    <w:basedOn w:val="Norma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Zkladntextb">
    <w:name w:val="Základní text.b"/>
    <w:basedOn w:val="Normalny"/>
    <w:pPr>
      <w:spacing w:after="240" w:line="240" w:lineRule="atLeast"/>
      <w:ind w:left="1134"/>
    </w:pPr>
    <w:rPr>
      <w:rFonts w:ascii="Arial" w:hAnsi="Arial"/>
      <w:sz w:val="20"/>
      <w:szCs w:val="20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ny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kstprzypisudolnegoZnak">
    <w:name w:val="Tekst przypisu dolnego Znak"/>
    <w:link w:val="Tekstprzypisudolnego"/>
    <w:rsid w:val="000D1615"/>
    <w:rPr>
      <w:lang w:val="sk-SK" w:eastAsia="sk-SK"/>
    </w:rPr>
  </w:style>
  <w:style w:type="character" w:styleId="Odwoanieprzypisudolnego">
    <w:name w:val="footnote reference"/>
    <w:rsid w:val="000D1615"/>
    <w:rPr>
      <w:vertAlign w:val="superscript"/>
    </w:rPr>
  </w:style>
  <w:style w:type="character" w:customStyle="1" w:styleId="NagwekZnak">
    <w:name w:val="Nagłówek Znak"/>
    <w:link w:val="Nagwek"/>
    <w:uiPriority w:val="99"/>
    <w:rsid w:val="00A52B14"/>
    <w:rPr>
      <w:sz w:val="24"/>
      <w:szCs w:val="24"/>
      <w:lang w:val="sk-SK" w:eastAsia="sk-SK"/>
    </w:rPr>
  </w:style>
  <w:style w:type="table" w:styleId="Tabela-Siatka">
    <w:name w:val="Table Grid"/>
    <w:basedOn w:val="Standardowy"/>
    <w:rsid w:val="00F0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461EE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A379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379E"/>
    <w:rPr>
      <w:b/>
      <w:bCs/>
    </w:rPr>
  </w:style>
  <w:style w:type="character" w:styleId="Uwydatnienie">
    <w:name w:val="Emphasis"/>
    <w:basedOn w:val="Domylnaczcionkaakapitu"/>
    <w:uiPriority w:val="20"/>
    <w:qFormat/>
    <w:rsid w:val="00FA379E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1E1294"/>
    <w:rPr>
      <w:sz w:val="24"/>
      <w:szCs w:val="24"/>
    </w:rPr>
  </w:style>
  <w:style w:type="paragraph" w:customStyle="1" w:styleId="Tytu1">
    <w:name w:val="Tytuł1"/>
    <w:basedOn w:val="Normalny"/>
    <w:link w:val="TitleZnak"/>
    <w:qFormat/>
    <w:rsid w:val="009D5DD4"/>
    <w:pPr>
      <w:spacing w:line="500" w:lineRule="exact"/>
      <w:jc w:val="center"/>
    </w:pPr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character" w:customStyle="1" w:styleId="TitleZnak">
    <w:name w:val="Title Znak"/>
    <w:link w:val="Tytu1"/>
    <w:rsid w:val="009D5DD4"/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paragraph" w:customStyle="1" w:styleId="Header2">
    <w:name w:val="Header 2"/>
    <w:basedOn w:val="Normalny"/>
    <w:link w:val="Header2Znak"/>
    <w:qFormat/>
    <w:rsid w:val="009D5DD4"/>
    <w:pPr>
      <w:numPr>
        <w:ilvl w:val="1"/>
        <w:numId w:val="5"/>
      </w:numPr>
      <w:tabs>
        <w:tab w:val="left" w:pos="0"/>
      </w:tabs>
      <w:spacing w:before="360" w:after="120" w:line="400" w:lineRule="exact"/>
      <w:outlineLvl w:val="0"/>
    </w:pPr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character" w:customStyle="1" w:styleId="Header2Znak">
    <w:name w:val="Header 2 Znak"/>
    <w:link w:val="Header2"/>
    <w:rsid w:val="009D5DD4"/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table" w:customStyle="1" w:styleId="Interreg">
    <w:name w:val="Interreg"/>
    <w:basedOn w:val="Standardowy"/>
    <w:uiPriority w:val="99"/>
    <w:rsid w:val="00627B8D"/>
    <w:rPr>
      <w:rFonts w:ascii="Open Sans" w:hAnsi="Open Sans"/>
    </w:rPr>
    <w:tblPr>
      <w:tblBorders>
        <w:top w:val="single" w:sz="8" w:space="0" w:color="034DA1"/>
        <w:left w:val="single" w:sz="8" w:space="0" w:color="034DA1"/>
        <w:bottom w:val="single" w:sz="8" w:space="0" w:color="034DA1"/>
        <w:right w:val="single" w:sz="8" w:space="0" w:color="034DA1"/>
        <w:insideH w:val="single" w:sz="8" w:space="0" w:color="034DA1"/>
        <w:insideV w:val="single" w:sz="8" w:space="0" w:color="034DA1"/>
      </w:tblBorders>
    </w:tblPr>
    <w:tcPr>
      <w:shd w:val="clear" w:color="auto" w:fill="auto"/>
    </w:tcPr>
  </w:style>
  <w:style w:type="character" w:customStyle="1" w:styleId="Nagwek2Znak">
    <w:name w:val="Nagłówek 2 Znak"/>
    <w:basedOn w:val="Domylnaczcionkaakapitu"/>
    <w:link w:val="Nagwek2"/>
    <w:uiPriority w:val="9"/>
    <w:rsid w:val="001D40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D77AA-AE6E-48D5-AA4C-603F818B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337</Words>
  <Characters>2023</Characters>
  <Application>Microsoft Office Word</Application>
  <DocSecurity>0</DocSecurity>
  <Lines>16</Lines>
  <Paragraphs>4</Paragraphs>
  <ScaleCrop>false</ScaleCrop>
  <Company>MVRR SR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prijímateľa o zmenu v projekte</dc:title>
  <dc:subject/>
  <dc:creator>seliga</dc:creator>
  <cp:keywords/>
  <cp:lastModifiedBy>Sabina Sierpińska</cp:lastModifiedBy>
  <cp:revision>26</cp:revision>
  <cp:lastPrinted>2015-12-23T10:17:00Z</cp:lastPrinted>
  <dcterms:created xsi:type="dcterms:W3CDTF">2022-09-12T12:10:00Z</dcterms:created>
  <dcterms:modified xsi:type="dcterms:W3CDTF">2022-12-14T08:58:00Z</dcterms:modified>
</cp:coreProperties>
</file>