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8831B" w14:textId="554D2888" w:rsidR="00C57B37" w:rsidRPr="002B3E58" w:rsidRDefault="00C57B37" w:rsidP="00C57B37">
      <w:pPr>
        <w:pStyle w:val="Nagwek2"/>
        <w:spacing w:before="360" w:after="120" w:line="400" w:lineRule="exact"/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</w:pPr>
      <w:r w:rsidRPr="002B3E58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OŚWIADCZENIE </w:t>
      </w:r>
      <w:r w:rsidR="00C04149" w:rsidRPr="002B3E58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O WSPÓŁFINANSOWANIU </w:t>
      </w:r>
      <w:r w:rsidR="00306A82" w:rsidRPr="002B3E58">
        <w:rPr>
          <w:rFonts w:ascii="Open Sans" w:hAnsi="Open Sans" w:cs="Open Sans"/>
          <w:b/>
          <w:bCs/>
          <w:i w:val="0"/>
          <w:iCs w:val="0"/>
          <w:color w:val="034DA1"/>
          <w:sz w:val="32"/>
          <w:szCs w:val="32"/>
        </w:rPr>
        <w:t xml:space="preserve">PARTNERA PROJEKTU </w:t>
      </w:r>
    </w:p>
    <w:p w14:paraId="10FA6585" w14:textId="77777777" w:rsidR="00C57B37" w:rsidRPr="002B3E58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lang w:eastAsia="en-US"/>
        </w:rPr>
      </w:pPr>
    </w:p>
    <w:p w14:paraId="71154707" w14:textId="77777777" w:rsidR="00C57B37" w:rsidRPr="002B3E58" w:rsidRDefault="00C57B37" w:rsidP="00C57B37">
      <w:pPr>
        <w:spacing w:before="120" w:after="120" w:line="300" w:lineRule="exact"/>
        <w:rPr>
          <w:rFonts w:ascii="Open Sans" w:hAnsi="Open Sans" w:cs="Open Sans"/>
          <w:color w:val="034DA1"/>
          <w:sz w:val="24"/>
          <w:szCs w:val="24"/>
        </w:rPr>
      </w:pPr>
      <w:r w:rsidRPr="002B3E58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Tytuł projektu: </w:t>
      </w:r>
      <w:r w:rsidRPr="002B3E58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................................................................................................................</w:t>
      </w:r>
    </w:p>
    <w:p w14:paraId="5852BBB9" w14:textId="77777777" w:rsidR="00C57B37" w:rsidRPr="002B3E58" w:rsidRDefault="00C57B37" w:rsidP="00C57B37">
      <w:pPr>
        <w:spacing w:before="120" w:after="120" w:line="300" w:lineRule="exact"/>
        <w:rPr>
          <w:rFonts w:ascii="Open Sans" w:hAnsi="Open Sans" w:cs="Open Sans"/>
          <w:b/>
          <w:bCs/>
          <w:color w:val="034DA1"/>
          <w:sz w:val="24"/>
          <w:szCs w:val="24"/>
        </w:rPr>
      </w:pPr>
      <w:r w:rsidRPr="002B3E58">
        <w:rPr>
          <w:rFonts w:ascii="Open Sans" w:hAnsi="Open Sans" w:cs="Open Sans"/>
          <w:b/>
          <w:bCs/>
          <w:color w:val="034DA1"/>
          <w:sz w:val="24"/>
          <w:szCs w:val="24"/>
        </w:rPr>
        <w:t xml:space="preserve">Nazwa partnera projektu: </w:t>
      </w:r>
      <w:r w:rsidRPr="002B3E58">
        <w:rPr>
          <w:rFonts w:ascii="Open Sans" w:hAnsi="Open Sans" w:cs="Open Sans"/>
          <w:color w:val="034DA1"/>
          <w:sz w:val="24"/>
          <w:szCs w:val="24"/>
        </w:rPr>
        <w:t>...........................................................................................</w:t>
      </w:r>
      <w:r w:rsidRPr="002B3E58">
        <w:rPr>
          <w:rFonts w:ascii="Open Sans" w:hAnsi="Open Sans" w:cs="Open Sans"/>
          <w:color w:val="034DA1"/>
          <w:sz w:val="24"/>
          <w:szCs w:val="24"/>
        </w:rPr>
        <w:tab/>
      </w:r>
    </w:p>
    <w:p w14:paraId="6D137C9A" w14:textId="77777777" w:rsidR="00D1642A" w:rsidRPr="002B3E58" w:rsidRDefault="00D1642A" w:rsidP="00154574">
      <w:pPr>
        <w:spacing w:line="276" w:lineRule="auto"/>
        <w:rPr>
          <w:rFonts w:ascii="Open Sans" w:hAnsi="Open Sans" w:cs="Open Sans"/>
          <w:b/>
          <w:bCs/>
          <w:color w:val="333333"/>
          <w:sz w:val="24"/>
          <w:szCs w:val="24"/>
        </w:rPr>
      </w:pPr>
    </w:p>
    <w:p w14:paraId="733AC9D3" w14:textId="65EDFF94" w:rsidR="00F525C4" w:rsidRPr="002B3E58" w:rsidRDefault="00F41D1E" w:rsidP="00631476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2B3E58">
        <w:rPr>
          <w:rFonts w:ascii="Open Sans" w:hAnsi="Open Sans" w:cs="Open Sans"/>
          <w:color w:val="333333"/>
        </w:rPr>
        <w:t>W związku z</w:t>
      </w:r>
      <w:r w:rsidR="00DE0968" w:rsidRPr="002B3E58">
        <w:rPr>
          <w:rFonts w:ascii="Open Sans" w:hAnsi="Open Sans" w:cs="Open Sans"/>
          <w:color w:val="333333"/>
        </w:rPr>
        <w:t xml:space="preserve"> </w:t>
      </w:r>
      <w:r w:rsidR="000857A5" w:rsidRPr="002B3E58">
        <w:rPr>
          <w:rFonts w:ascii="Open Sans" w:hAnsi="Open Sans" w:cs="Open Sans"/>
          <w:color w:val="333333"/>
        </w:rPr>
        <w:t>decyzj</w:t>
      </w:r>
      <w:r w:rsidR="00CA15B3" w:rsidRPr="002B3E58">
        <w:rPr>
          <w:rFonts w:ascii="Open Sans" w:hAnsi="Open Sans" w:cs="Open Sans"/>
          <w:color w:val="333333"/>
        </w:rPr>
        <w:t>ą</w:t>
      </w:r>
      <w:r w:rsidR="000857A5" w:rsidRPr="002B3E58">
        <w:rPr>
          <w:rFonts w:ascii="Open Sans" w:hAnsi="Open Sans" w:cs="Open Sans"/>
          <w:color w:val="333333"/>
        </w:rPr>
        <w:t xml:space="preserve"> KM nr ……………. zatwierdzającą </w:t>
      </w:r>
      <w:r w:rsidR="00BC36E5" w:rsidRPr="002B3E58">
        <w:rPr>
          <w:rFonts w:ascii="Open Sans" w:hAnsi="Open Sans" w:cs="Open Sans"/>
          <w:color w:val="333333"/>
        </w:rPr>
        <w:t xml:space="preserve">wyżej wymieniony projekt </w:t>
      </w:r>
      <w:r w:rsidR="000857A5" w:rsidRPr="002B3E58">
        <w:rPr>
          <w:rFonts w:ascii="Open Sans" w:hAnsi="Open Sans" w:cs="Open Sans"/>
          <w:color w:val="333333"/>
        </w:rPr>
        <w:t xml:space="preserve">do dofinansowania </w:t>
      </w:r>
      <w:r w:rsidRPr="002B3E58">
        <w:rPr>
          <w:rFonts w:ascii="Open Sans" w:hAnsi="Open Sans" w:cs="Open Sans"/>
          <w:color w:val="333333"/>
        </w:rPr>
        <w:t xml:space="preserve">ze środków </w:t>
      </w:r>
      <w:r w:rsidR="00652E27" w:rsidRPr="002B3E58">
        <w:rPr>
          <w:rFonts w:ascii="Open Sans" w:hAnsi="Open Sans" w:cs="Open Sans"/>
          <w:color w:val="333333"/>
        </w:rPr>
        <w:t>Europejskiego Funduszu Rozwoju Regionalnego</w:t>
      </w:r>
      <w:r w:rsidRPr="002B3E58">
        <w:rPr>
          <w:rFonts w:ascii="Open Sans" w:hAnsi="Open Sans" w:cs="Open Sans"/>
          <w:color w:val="333333"/>
        </w:rPr>
        <w:t xml:space="preserve"> </w:t>
      </w:r>
      <w:r w:rsidR="00D731D9" w:rsidRPr="002B3E58">
        <w:rPr>
          <w:rFonts w:ascii="Open Sans" w:hAnsi="Open Sans" w:cs="Open Sans"/>
          <w:color w:val="333333"/>
        </w:rPr>
        <w:t xml:space="preserve">(EFRR) </w:t>
      </w:r>
      <w:r w:rsidR="00306A82" w:rsidRPr="002B3E58">
        <w:rPr>
          <w:rFonts w:ascii="Open Sans" w:hAnsi="Open Sans" w:cs="Open Sans"/>
          <w:color w:val="333333"/>
        </w:rPr>
        <w:br/>
      </w:r>
      <w:r w:rsidRPr="002B3E58">
        <w:rPr>
          <w:rFonts w:ascii="Open Sans" w:hAnsi="Open Sans" w:cs="Open Sans"/>
          <w:color w:val="333333"/>
        </w:rPr>
        <w:t xml:space="preserve">w ramach </w:t>
      </w:r>
      <w:r w:rsidR="00AE4A5D" w:rsidRPr="002B3E58">
        <w:rPr>
          <w:rFonts w:ascii="Open Sans" w:hAnsi="Open Sans" w:cs="Open Sans"/>
          <w:color w:val="333333"/>
        </w:rPr>
        <w:t>p</w:t>
      </w:r>
      <w:r w:rsidR="00652E27" w:rsidRPr="002B3E58">
        <w:rPr>
          <w:rFonts w:ascii="Open Sans" w:hAnsi="Open Sans" w:cs="Open Sans"/>
          <w:color w:val="333333"/>
        </w:rPr>
        <w:t xml:space="preserve">rogramu </w:t>
      </w:r>
      <w:proofErr w:type="spellStart"/>
      <w:r w:rsidR="004B6BA2" w:rsidRPr="002B3E58">
        <w:rPr>
          <w:rFonts w:ascii="Open Sans" w:hAnsi="Open Sans" w:cs="Open Sans"/>
          <w:color w:val="333333"/>
        </w:rPr>
        <w:t>Interreg</w:t>
      </w:r>
      <w:proofErr w:type="spellEnd"/>
      <w:r w:rsidR="004B6BA2" w:rsidRPr="002B3E58">
        <w:rPr>
          <w:rFonts w:ascii="Open Sans" w:hAnsi="Open Sans" w:cs="Open Sans"/>
          <w:color w:val="333333"/>
        </w:rPr>
        <w:t xml:space="preserve"> Polska</w:t>
      </w:r>
      <w:r w:rsidR="4BA62C38" w:rsidRPr="002B3E58">
        <w:rPr>
          <w:rFonts w:ascii="Open Sans" w:hAnsi="Open Sans" w:cs="Open Sans"/>
          <w:color w:val="333333"/>
        </w:rPr>
        <w:t xml:space="preserve"> </w:t>
      </w:r>
      <w:r w:rsidR="004B6BA2" w:rsidRPr="002B3E58">
        <w:rPr>
          <w:rFonts w:ascii="Open Sans" w:hAnsi="Open Sans" w:cs="Open Sans"/>
          <w:color w:val="333333"/>
        </w:rPr>
        <w:t>–</w:t>
      </w:r>
      <w:r w:rsidR="4BA62C38" w:rsidRPr="002B3E58">
        <w:rPr>
          <w:rFonts w:ascii="Open Sans" w:hAnsi="Open Sans" w:cs="Open Sans"/>
          <w:color w:val="333333"/>
        </w:rPr>
        <w:t xml:space="preserve"> </w:t>
      </w:r>
      <w:r w:rsidR="004B6BA2" w:rsidRPr="002B3E58">
        <w:rPr>
          <w:rFonts w:ascii="Open Sans" w:hAnsi="Open Sans" w:cs="Open Sans"/>
          <w:color w:val="333333"/>
        </w:rPr>
        <w:t>Słowacja 20</w:t>
      </w:r>
      <w:r w:rsidR="003C2CF7" w:rsidRPr="002B3E58">
        <w:rPr>
          <w:rFonts w:ascii="Open Sans" w:hAnsi="Open Sans" w:cs="Open Sans"/>
          <w:color w:val="333333"/>
        </w:rPr>
        <w:t>2</w:t>
      </w:r>
      <w:r w:rsidR="00373313" w:rsidRPr="002B3E58">
        <w:rPr>
          <w:rFonts w:ascii="Open Sans" w:hAnsi="Open Sans" w:cs="Open Sans"/>
          <w:color w:val="333333"/>
        </w:rPr>
        <w:t>1</w:t>
      </w:r>
      <w:r w:rsidR="00652E27" w:rsidRPr="002B3E58">
        <w:rPr>
          <w:rFonts w:ascii="Open Sans" w:hAnsi="Open Sans" w:cs="Open Sans"/>
          <w:color w:val="333333"/>
        </w:rPr>
        <w:t>-</w:t>
      </w:r>
      <w:r w:rsidR="004B6BA2" w:rsidRPr="002B3E58">
        <w:rPr>
          <w:rFonts w:ascii="Open Sans" w:hAnsi="Open Sans" w:cs="Open Sans"/>
          <w:color w:val="333333"/>
        </w:rPr>
        <w:t>202</w:t>
      </w:r>
      <w:r w:rsidR="00373313" w:rsidRPr="002B3E58">
        <w:rPr>
          <w:rFonts w:ascii="Open Sans" w:hAnsi="Open Sans" w:cs="Open Sans"/>
          <w:color w:val="333333"/>
        </w:rPr>
        <w:t>7</w:t>
      </w:r>
      <w:r w:rsidR="0C3A9B02" w:rsidRPr="002B3E58">
        <w:rPr>
          <w:rFonts w:ascii="Open Sans" w:hAnsi="Open Sans" w:cs="Open Sans"/>
          <w:color w:val="333333"/>
        </w:rPr>
        <w:t>,</w:t>
      </w:r>
      <w:r w:rsidR="002D7764" w:rsidRPr="002B3E58">
        <w:rPr>
          <w:rFonts w:ascii="Open Sans" w:hAnsi="Open Sans" w:cs="Open Sans"/>
          <w:color w:val="333333"/>
        </w:rPr>
        <w:t xml:space="preserve"> </w:t>
      </w:r>
      <w:r w:rsidR="00967A4F" w:rsidRPr="002B3E58">
        <w:rPr>
          <w:rFonts w:ascii="Open Sans" w:hAnsi="Open Sans" w:cs="Open Sans"/>
          <w:b/>
          <w:bCs/>
          <w:color w:val="333333"/>
        </w:rPr>
        <w:t>oświadczam, że</w:t>
      </w:r>
      <w:r w:rsidR="001F022E" w:rsidRPr="002B3E58">
        <w:rPr>
          <w:rFonts w:ascii="Open Sans" w:hAnsi="Open Sans" w:cs="Open Sans"/>
          <w:b/>
          <w:bCs/>
          <w:color w:val="333333"/>
        </w:rPr>
        <w:t xml:space="preserve"> organizacja, którą reprezentuję</w:t>
      </w:r>
      <w:r w:rsidR="00306A82" w:rsidRPr="002B3E58">
        <w:rPr>
          <w:rFonts w:ascii="Open Sans" w:hAnsi="Open Sans" w:cs="Open Sans"/>
          <w:b/>
          <w:bCs/>
          <w:color w:val="333333"/>
        </w:rPr>
        <w:t xml:space="preserve"> </w:t>
      </w:r>
      <w:r w:rsidR="00967A4F" w:rsidRPr="002B3E58">
        <w:rPr>
          <w:rStyle w:val="normaltextrun"/>
          <w:rFonts w:ascii="Open Sans" w:hAnsi="Open Sans" w:cs="Open Sans"/>
          <w:b/>
          <w:bCs/>
          <w:color w:val="333333"/>
          <w:shd w:val="clear" w:color="auto" w:fill="FFFFFF"/>
        </w:rPr>
        <w:t xml:space="preserve">posiada 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środ</w:t>
      </w:r>
      <w:r w:rsidR="00967A4F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ki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finansow</w:t>
      </w:r>
      <w:r w:rsidR="00967A4F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e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w kwocie</w:t>
      </w:r>
      <w:r w:rsidR="0063147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4E01A3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………………….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EUR, jako </w:t>
      </w:r>
      <w:r w:rsidR="004A6B28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wkład własny</w:t>
      </w:r>
      <w:r w:rsidR="00D41768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/ </w:t>
      </w:r>
      <w:r w:rsidR="00F525C4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wydatki ogółem</w:t>
      </w:r>
      <w:r w:rsidR="00D41768" w:rsidRPr="002B3E58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1"/>
      </w:r>
      <w:r w:rsidR="004E01A3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w tym</w:t>
      </w:r>
      <w:r w:rsidR="00F525C4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:</w:t>
      </w:r>
    </w:p>
    <w:p w14:paraId="05DA9D44" w14:textId="79E5326F" w:rsidR="00F525C4" w:rsidRPr="002B3E58" w:rsidRDefault="004A6B28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</w:t>
      </w:r>
      <w:r w:rsidR="001F375B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…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EUR </w:t>
      </w:r>
      <w:r w:rsidR="00AC55EA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z 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budżet</w:t>
      </w:r>
      <w:r w:rsidR="00AC55EA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u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jednostek samorządu terytorialnego</w:t>
      </w:r>
      <w:r w:rsidR="00F525C4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,</w:t>
      </w:r>
    </w:p>
    <w:p w14:paraId="3B2B6CEA" w14:textId="500339EB" w:rsidR="00F525C4" w:rsidRPr="002B3E58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 EUR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63147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z 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inn</w:t>
      </w:r>
      <w:r w:rsidR="00AC55EA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</w:t>
      </w:r>
      <w:r w:rsidR="0063147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środków 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publiczn</w:t>
      </w:r>
      <w:r w:rsidR="00AC55EA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  <w:r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,</w:t>
      </w:r>
    </w:p>
    <w:p w14:paraId="648A473D" w14:textId="77777777" w:rsidR="00F525C4" w:rsidRPr="002B3E58" w:rsidRDefault="00F525C4" w:rsidP="00F525C4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…………… EUR ze środków</w:t>
      </w:r>
      <w:r w:rsidR="00590356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 prywatn</w:t>
      </w:r>
      <w:r w:rsidR="00AC55EA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ych</w:t>
      </w:r>
    </w:p>
    <w:p w14:paraId="7167B9D3" w14:textId="509C0F08" w:rsidR="00631476" w:rsidRPr="002B3E58" w:rsidRDefault="00BC36E5" w:rsidP="001F375B">
      <w:pPr>
        <w:pStyle w:val="Tekstpodstawowy"/>
        <w:numPr>
          <w:ilvl w:val="0"/>
          <w:numId w:val="41"/>
        </w:numPr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  <w:shd w:val="clear" w:color="auto" w:fill="FFFFFF"/>
        </w:rPr>
      </w:pPr>
      <w:r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…………… </w:t>
      </w:r>
      <w:r w:rsidR="000857A5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>EUR ze środków budżetu państwa</w:t>
      </w:r>
      <w:r w:rsidR="00590356" w:rsidRPr="002B3E58">
        <w:rPr>
          <w:rStyle w:val="Odwoanieprzypisudolnego"/>
          <w:rFonts w:ascii="Open Sans" w:hAnsi="Open Sans" w:cs="Open Sans"/>
          <w:color w:val="333333"/>
          <w:shd w:val="clear" w:color="auto" w:fill="FFFFFF"/>
        </w:rPr>
        <w:footnoteReference w:id="2"/>
      </w:r>
      <w:r w:rsidR="00045F01" w:rsidRPr="002B3E58">
        <w:rPr>
          <w:rStyle w:val="normaltextrun"/>
          <w:rFonts w:ascii="Open Sans" w:hAnsi="Open Sans" w:cs="Open Sans"/>
          <w:color w:val="333333"/>
          <w:shd w:val="clear" w:color="auto" w:fill="FFFFFF"/>
        </w:rPr>
        <w:t xml:space="preserve">. </w:t>
      </w:r>
    </w:p>
    <w:p w14:paraId="55FA5481" w14:textId="77777777" w:rsidR="001F375B" w:rsidRPr="002B3E58" w:rsidRDefault="001F375B" w:rsidP="00631476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65E27371" w14:textId="7BC380EF" w:rsidR="001F022E" w:rsidRPr="002B3E58" w:rsidRDefault="001F375B" w:rsidP="001F375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2B3E58">
        <w:rPr>
          <w:rFonts w:ascii="Open Sans" w:hAnsi="Open Sans" w:cs="Open Sans"/>
          <w:color w:val="333333"/>
        </w:rPr>
        <w:t>Ponadto oświadczam, że a</w:t>
      </w:r>
      <w:r w:rsidR="000857A5" w:rsidRPr="002B3E58">
        <w:rPr>
          <w:rFonts w:ascii="Open Sans" w:hAnsi="Open Sans" w:cs="Open Sans"/>
          <w:color w:val="333333"/>
        </w:rPr>
        <w:t>kceptuj</w:t>
      </w:r>
      <w:r w:rsidRPr="002B3E58">
        <w:rPr>
          <w:rFonts w:ascii="Open Sans" w:hAnsi="Open Sans" w:cs="Open Sans"/>
          <w:color w:val="333333"/>
        </w:rPr>
        <w:t>ę</w:t>
      </w:r>
      <w:r w:rsidR="000857A5" w:rsidRPr="002B3E58">
        <w:rPr>
          <w:rFonts w:ascii="Open Sans" w:hAnsi="Open Sans" w:cs="Open Sans"/>
          <w:color w:val="333333"/>
        </w:rPr>
        <w:t xml:space="preserve"> obowiązki partnera projektu wynikające z umowy o dofinansowanie projektu</w:t>
      </w:r>
      <w:r w:rsidRPr="002B3E58">
        <w:rPr>
          <w:rFonts w:ascii="Open Sans" w:hAnsi="Open Sans" w:cs="Open Sans"/>
          <w:color w:val="333333"/>
        </w:rPr>
        <w:t>, któr</w:t>
      </w:r>
      <w:r w:rsidR="00A3605A" w:rsidRPr="002B3E58">
        <w:rPr>
          <w:rFonts w:ascii="Open Sans" w:hAnsi="Open Sans" w:cs="Open Sans"/>
          <w:color w:val="333333"/>
        </w:rPr>
        <w:t>ą</w:t>
      </w:r>
      <w:r w:rsidR="00C94707" w:rsidRPr="002B3E58">
        <w:rPr>
          <w:rFonts w:ascii="Open Sans" w:hAnsi="Open Sans" w:cs="Open Sans"/>
          <w:color w:val="333333"/>
        </w:rPr>
        <w:t xml:space="preserve"> </w:t>
      </w:r>
      <w:r w:rsidR="008378DF" w:rsidRPr="002B3E58">
        <w:rPr>
          <w:rFonts w:ascii="Open Sans" w:hAnsi="Open Sans" w:cs="Open Sans"/>
          <w:color w:val="333333"/>
        </w:rPr>
        <w:t>podpisze</w:t>
      </w:r>
      <w:r w:rsidRPr="002B3E58">
        <w:rPr>
          <w:rFonts w:ascii="Open Sans" w:hAnsi="Open Sans" w:cs="Open Sans"/>
          <w:color w:val="333333"/>
        </w:rPr>
        <w:t xml:space="preserve"> Partner Wiodąc</w:t>
      </w:r>
      <w:r w:rsidR="00C94707" w:rsidRPr="002B3E58">
        <w:rPr>
          <w:rFonts w:ascii="Open Sans" w:hAnsi="Open Sans" w:cs="Open Sans"/>
          <w:color w:val="333333"/>
        </w:rPr>
        <w:t>y</w:t>
      </w:r>
      <w:r w:rsidRPr="002B3E58">
        <w:rPr>
          <w:rFonts w:ascii="Open Sans" w:hAnsi="Open Sans" w:cs="Open Sans"/>
          <w:color w:val="333333"/>
        </w:rPr>
        <w:t xml:space="preserve">. </w:t>
      </w:r>
    </w:p>
    <w:p w14:paraId="09428275" w14:textId="559CE40D" w:rsidR="00BA14EF" w:rsidRPr="002B3E58" w:rsidRDefault="31739FA6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bookmarkStart w:id="0" w:name="_Hlk119999166"/>
      <w:r w:rsidRPr="002B3E58">
        <w:rPr>
          <w:rFonts w:ascii="Open Sans" w:hAnsi="Open Sans" w:cs="Open Sans"/>
          <w:color w:val="333333"/>
        </w:rPr>
        <w:t xml:space="preserve">Oświadczam, że informacje zawarte </w:t>
      </w:r>
      <w:r w:rsidR="5A23E754" w:rsidRPr="002B3E58">
        <w:rPr>
          <w:rFonts w:ascii="Open Sans" w:hAnsi="Open Sans" w:cs="Open Sans"/>
          <w:color w:val="333333"/>
        </w:rPr>
        <w:t>w oświadczeniu</w:t>
      </w:r>
      <w:r w:rsidR="00B353E5" w:rsidRPr="002B3E58">
        <w:rPr>
          <w:rFonts w:ascii="Open Sans" w:hAnsi="Open Sans" w:cs="Open Sans"/>
          <w:color w:val="333333"/>
        </w:rPr>
        <w:t xml:space="preserve"> </w:t>
      </w:r>
      <w:r w:rsidRPr="002B3E58">
        <w:rPr>
          <w:rFonts w:ascii="Open Sans" w:hAnsi="Open Sans" w:cs="Open Sans"/>
          <w:color w:val="333333"/>
        </w:rPr>
        <w:t>są zgodne z prawdą</w:t>
      </w:r>
      <w:r w:rsidR="00075EFE" w:rsidRPr="002B3E58">
        <w:rPr>
          <w:rFonts w:ascii="Open Sans" w:hAnsi="Open Sans" w:cs="Open Sans"/>
          <w:color w:val="333333"/>
        </w:rPr>
        <w:t>,</w:t>
      </w:r>
      <w:r w:rsidR="00B353E5" w:rsidRPr="002B3E58">
        <w:rPr>
          <w:rFonts w:ascii="Open Sans" w:hAnsi="Open Sans" w:cs="Open Sans"/>
          <w:color w:val="333333"/>
        </w:rPr>
        <w:t xml:space="preserve"> </w:t>
      </w:r>
      <w:r w:rsidRPr="002B3E58">
        <w:rPr>
          <w:rFonts w:ascii="Open Sans" w:hAnsi="Open Sans" w:cs="Open Sans"/>
          <w:color w:val="333333"/>
        </w:rPr>
        <w:t>stanem faktycznym</w:t>
      </w:r>
      <w:r w:rsidR="00075EFE" w:rsidRPr="002B3E58">
        <w:rPr>
          <w:rFonts w:ascii="Open Sans" w:hAnsi="Open Sans" w:cs="Open Sans"/>
          <w:color w:val="333333"/>
        </w:rPr>
        <w:t xml:space="preserve"> oraz wnioskiem o dofinansowanie</w:t>
      </w:r>
      <w:r w:rsidR="00E72C06" w:rsidRPr="002B3E58">
        <w:rPr>
          <w:rFonts w:ascii="Open Sans" w:hAnsi="Open Sans" w:cs="Open Sans"/>
          <w:color w:val="333333"/>
        </w:rPr>
        <w:t xml:space="preserve"> i jego załącznikami</w:t>
      </w:r>
      <w:r w:rsidRPr="002B3E58">
        <w:rPr>
          <w:rFonts w:ascii="Open Sans" w:hAnsi="Open Sans" w:cs="Open Sans"/>
          <w:color w:val="333333"/>
        </w:rPr>
        <w:t>.</w:t>
      </w:r>
      <w:r w:rsidR="3E5247E2" w:rsidRPr="002B3E58">
        <w:rPr>
          <w:rFonts w:ascii="Open Sans" w:hAnsi="Open Sans" w:cs="Open Sans"/>
          <w:color w:val="333333"/>
        </w:rPr>
        <w:t xml:space="preserve"> Jestem świadomy/świadoma odpowiedzialności karnej za złożenie fałszywych oświadczeń.</w:t>
      </w:r>
    </w:p>
    <w:p w14:paraId="16DE7F28" w14:textId="77777777" w:rsidR="00F03D29" w:rsidRPr="002B3E58" w:rsidRDefault="00F03D29" w:rsidP="00C57B37">
      <w:pPr>
        <w:pStyle w:val="Tekstpodstawowy"/>
        <w:spacing w:before="120" w:after="120" w:line="300" w:lineRule="exact"/>
        <w:jc w:val="left"/>
      </w:pPr>
    </w:p>
    <w:p w14:paraId="7AD2CEF4" w14:textId="6211C362" w:rsidR="00CD6655" w:rsidRPr="002B3E58" w:rsidRDefault="000637A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b/>
          <w:bCs/>
          <w:color w:val="333333"/>
          <w:lang w:val="sk-SK"/>
        </w:rPr>
      </w:pPr>
      <w:r w:rsidRPr="006E375D">
        <w:rPr>
          <w:rFonts w:ascii="Open Sans" w:hAnsi="Open Sans" w:cs="Open Sans"/>
          <w:b/>
          <w:bCs/>
          <w:color w:val="333333"/>
          <w:lang w:val="sk-SK"/>
        </w:rPr>
        <w:t xml:space="preserve">Osoba/osoby </w:t>
      </w:r>
      <w:proofErr w:type="spellStart"/>
      <w:r w:rsidRPr="006E375D">
        <w:rPr>
          <w:rFonts w:ascii="Open Sans" w:hAnsi="Open Sans" w:cs="Open Sans"/>
          <w:b/>
          <w:bCs/>
          <w:color w:val="333333"/>
          <w:lang w:val="sk-SK"/>
        </w:rPr>
        <w:t>uprawniona</w:t>
      </w:r>
      <w:proofErr w:type="spellEnd"/>
      <w:r w:rsidRPr="006E375D">
        <w:rPr>
          <w:rFonts w:ascii="Open Sans" w:hAnsi="Open Sans" w:cs="Open Sans"/>
          <w:b/>
          <w:bCs/>
          <w:color w:val="333333"/>
          <w:lang w:val="sk-SK"/>
        </w:rPr>
        <w:t>/</w:t>
      </w:r>
      <w:r>
        <w:rPr>
          <w:rFonts w:ascii="Open Sans" w:hAnsi="Open Sans" w:cs="Open Sans"/>
          <w:b/>
          <w:bCs/>
          <w:color w:val="333333"/>
          <w:lang w:val="sk-SK"/>
        </w:rPr>
        <w:t>(-</w:t>
      </w:r>
      <w:r w:rsidRPr="006E375D">
        <w:rPr>
          <w:rFonts w:ascii="Open Sans" w:hAnsi="Open Sans" w:cs="Open Sans"/>
          <w:b/>
          <w:bCs/>
          <w:color w:val="333333"/>
          <w:lang w:val="sk-SK"/>
        </w:rPr>
        <w:t>e</w:t>
      </w:r>
      <w:r>
        <w:rPr>
          <w:rFonts w:ascii="Open Sans" w:hAnsi="Open Sans" w:cs="Open Sans"/>
          <w:b/>
          <w:bCs/>
          <w:color w:val="333333"/>
          <w:lang w:val="sk-SK"/>
        </w:rPr>
        <w:t xml:space="preserve">) </w:t>
      </w:r>
      <w:r w:rsidR="328DD716" w:rsidRPr="002B3E58">
        <w:rPr>
          <w:rFonts w:ascii="Open Sans" w:hAnsi="Open Sans" w:cs="Open Sans"/>
          <w:b/>
          <w:bCs/>
          <w:color w:val="333333"/>
          <w:lang w:val="sk-SK"/>
        </w:rPr>
        <w:t>d</w:t>
      </w:r>
      <w:r w:rsidR="6783107A" w:rsidRPr="002B3E58">
        <w:rPr>
          <w:rFonts w:ascii="Open Sans" w:hAnsi="Open Sans" w:cs="Open Sans"/>
          <w:b/>
          <w:bCs/>
          <w:color w:val="333333"/>
          <w:lang w:val="sk-SK"/>
        </w:rPr>
        <w:t xml:space="preserve">o </w:t>
      </w:r>
      <w:proofErr w:type="spellStart"/>
      <w:r w:rsidR="6783107A" w:rsidRPr="002B3E58">
        <w:rPr>
          <w:rFonts w:ascii="Open Sans" w:hAnsi="Open Sans" w:cs="Open Sans"/>
          <w:b/>
          <w:bCs/>
          <w:color w:val="333333"/>
          <w:lang w:val="sk-SK"/>
        </w:rPr>
        <w:t>składania</w:t>
      </w:r>
      <w:proofErr w:type="spellEnd"/>
      <w:r w:rsidR="6783107A" w:rsidRPr="002B3E58">
        <w:rPr>
          <w:rFonts w:ascii="Open Sans" w:hAnsi="Open Sans" w:cs="Open Sans"/>
          <w:b/>
          <w:bCs/>
          <w:color w:val="333333"/>
          <w:lang w:val="sk-SK"/>
        </w:rPr>
        <w:t xml:space="preserve"> </w:t>
      </w:r>
      <w:proofErr w:type="spellStart"/>
      <w:r w:rsidR="6783107A" w:rsidRPr="002B3E58">
        <w:rPr>
          <w:rFonts w:ascii="Open Sans" w:hAnsi="Open Sans" w:cs="Open Sans"/>
          <w:b/>
          <w:bCs/>
          <w:color w:val="333333"/>
          <w:lang w:val="sk-SK"/>
        </w:rPr>
        <w:t>oświadczeń</w:t>
      </w:r>
      <w:proofErr w:type="spellEnd"/>
      <w:r w:rsidR="6783107A" w:rsidRPr="002B3E58">
        <w:rPr>
          <w:rFonts w:ascii="Open Sans" w:hAnsi="Open Sans" w:cs="Open Sans"/>
          <w:b/>
          <w:bCs/>
          <w:color w:val="333333"/>
          <w:lang w:val="sk-SK"/>
        </w:rPr>
        <w:t>:</w:t>
      </w:r>
    </w:p>
    <w:p w14:paraId="3BCE61A3" w14:textId="7712E58D" w:rsidR="00121960" w:rsidRPr="002B3E58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proofErr w:type="spellStart"/>
      <w:r w:rsidRPr="002B3E58">
        <w:rPr>
          <w:rFonts w:ascii="Open Sans" w:hAnsi="Open Sans" w:cs="Open Sans"/>
          <w:color w:val="333333"/>
          <w:lang w:val="sk-SK"/>
        </w:rPr>
        <w:t>Imię</w:t>
      </w:r>
      <w:proofErr w:type="spellEnd"/>
      <w:r w:rsidRPr="002B3E58">
        <w:rPr>
          <w:rFonts w:ascii="Open Sans" w:hAnsi="Open Sans" w:cs="Open Sans"/>
          <w:color w:val="333333"/>
          <w:lang w:val="sk-SK"/>
        </w:rPr>
        <w:t xml:space="preserve"> i </w:t>
      </w:r>
      <w:proofErr w:type="spellStart"/>
      <w:r w:rsidRPr="002B3E58">
        <w:rPr>
          <w:rFonts w:ascii="Open Sans" w:hAnsi="Open Sans" w:cs="Open Sans"/>
          <w:color w:val="333333"/>
          <w:lang w:val="sk-SK"/>
        </w:rPr>
        <w:t>nazwisko</w:t>
      </w:r>
      <w:proofErr w:type="spellEnd"/>
      <w:r w:rsidR="00ED3931" w:rsidRPr="002B3E58">
        <w:rPr>
          <w:rFonts w:ascii="Open Sans" w:hAnsi="Open Sans" w:cs="Open Sans"/>
          <w:color w:val="333333"/>
          <w:lang w:val="sk-SK"/>
        </w:rPr>
        <w:t xml:space="preserve">   </w:t>
      </w:r>
      <w:r w:rsidR="00ED3931" w:rsidRPr="002B3E58">
        <w:rPr>
          <w:rFonts w:ascii="Open Sans" w:hAnsi="Open Sans" w:cs="Open Sans"/>
          <w:color w:val="333333"/>
          <w:spacing w:val="20"/>
        </w:rPr>
        <w:t xml:space="preserve">    </w:t>
      </w:r>
      <w:r w:rsidRPr="002B3E58">
        <w:rPr>
          <w:rFonts w:ascii="Open Sans" w:hAnsi="Open Sans" w:cs="Open Sans"/>
          <w:color w:val="333333"/>
          <w:spacing w:val="20"/>
        </w:rPr>
        <w:t xml:space="preserve">  </w:t>
      </w:r>
      <w:r w:rsidR="00ED3931" w:rsidRPr="002B3E58">
        <w:rPr>
          <w:rFonts w:ascii="Open Sans" w:hAnsi="Open Sans" w:cs="Open Sans"/>
          <w:color w:val="333333"/>
        </w:rPr>
        <w:t xml:space="preserve">……………………… </w:t>
      </w:r>
    </w:p>
    <w:p w14:paraId="428C876D" w14:textId="00F6B115" w:rsidR="00F03D29" w:rsidRPr="002B3E58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2B3E58">
        <w:rPr>
          <w:rFonts w:ascii="Open Sans" w:hAnsi="Open Sans" w:cs="Open Sans"/>
          <w:color w:val="333333"/>
        </w:rPr>
        <w:t xml:space="preserve">Stanowisko  </w:t>
      </w:r>
      <w:r w:rsidRPr="002B3E58">
        <w:rPr>
          <w:rFonts w:ascii="Open Sans" w:hAnsi="Open Sans" w:cs="Open Sans"/>
          <w:color w:val="333333"/>
        </w:rPr>
        <w:tab/>
      </w:r>
      <w:r w:rsidRPr="002B3E58">
        <w:rPr>
          <w:rFonts w:ascii="Open Sans" w:hAnsi="Open Sans" w:cs="Open Sans"/>
          <w:color w:val="333333"/>
        </w:rPr>
        <w:tab/>
        <w:t>………………………</w:t>
      </w:r>
    </w:p>
    <w:p w14:paraId="215168A6" w14:textId="0A7546D8" w:rsidR="00121960" w:rsidRPr="002B3E58" w:rsidRDefault="00121960" w:rsidP="00C57B37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  <w:r w:rsidRPr="002B3E58">
        <w:rPr>
          <w:rFonts w:ascii="Open Sans" w:hAnsi="Open Sans" w:cs="Open Sans"/>
          <w:color w:val="333333"/>
        </w:rPr>
        <w:t xml:space="preserve">Podpis i pieczęć </w:t>
      </w:r>
      <w:r w:rsidR="00BC1BFE" w:rsidRPr="002B3E58">
        <w:rPr>
          <w:rFonts w:ascii="Open Sans" w:hAnsi="Open Sans" w:cs="Open Sans"/>
          <w:color w:val="333333"/>
        </w:rPr>
        <w:t xml:space="preserve">/ </w:t>
      </w:r>
      <w:r w:rsidR="0745EC09" w:rsidRPr="002B3E58">
        <w:rPr>
          <w:rFonts w:ascii="Open Sans" w:hAnsi="Open Sans" w:cs="Open Sans"/>
          <w:color w:val="333333"/>
        </w:rPr>
        <w:t>E</w:t>
      </w:r>
      <w:r w:rsidR="4FCADF67" w:rsidRPr="002B3E58">
        <w:rPr>
          <w:rFonts w:ascii="Open Sans" w:hAnsi="Open Sans" w:cs="Open Sans"/>
          <w:color w:val="333333"/>
        </w:rPr>
        <w:t xml:space="preserve">lektroniczny </w:t>
      </w:r>
      <w:r w:rsidR="62CB1980" w:rsidRPr="002B3E58">
        <w:rPr>
          <w:rFonts w:ascii="Open Sans" w:hAnsi="Open Sans" w:cs="Open Sans"/>
          <w:color w:val="333333"/>
        </w:rPr>
        <w:t>p</w:t>
      </w:r>
      <w:r w:rsidR="00BC1BFE" w:rsidRPr="002B3E58">
        <w:rPr>
          <w:rFonts w:ascii="Open Sans" w:hAnsi="Open Sans" w:cs="Open Sans"/>
          <w:color w:val="333333"/>
        </w:rPr>
        <w:t xml:space="preserve">odpis </w:t>
      </w:r>
      <w:r w:rsidR="1E43D00D" w:rsidRPr="002B3E58">
        <w:rPr>
          <w:rFonts w:ascii="Open Sans" w:hAnsi="Open Sans" w:cs="Open Sans"/>
          <w:color w:val="333333"/>
        </w:rPr>
        <w:t xml:space="preserve">kwalifikowany </w:t>
      </w:r>
      <w:r w:rsidRPr="002B3E58">
        <w:rPr>
          <w:rFonts w:ascii="Open Sans" w:hAnsi="Open Sans" w:cs="Open Sans"/>
          <w:color w:val="333333"/>
        </w:rPr>
        <w:tab/>
        <w:t>……………………….</w:t>
      </w:r>
      <w:r w:rsidR="00ED3931" w:rsidRPr="002B3E58">
        <w:rPr>
          <w:rFonts w:ascii="Open Sans" w:hAnsi="Open Sans" w:cs="Open Sans"/>
          <w:color w:val="333333"/>
        </w:rPr>
        <w:t xml:space="preserve">   </w:t>
      </w:r>
    </w:p>
    <w:p w14:paraId="7FD2CD77" w14:textId="77777777" w:rsidR="00F03D29" w:rsidRPr="002B3E58" w:rsidRDefault="00F03D29" w:rsidP="00920B9B">
      <w:pPr>
        <w:pStyle w:val="Tekstpodstawowy"/>
        <w:spacing w:before="120" w:after="120" w:line="300" w:lineRule="exact"/>
        <w:jc w:val="left"/>
        <w:rPr>
          <w:rFonts w:ascii="Open Sans" w:hAnsi="Open Sans" w:cs="Open Sans"/>
          <w:color w:val="333333"/>
        </w:rPr>
      </w:pPr>
    </w:p>
    <w:p w14:paraId="7A72A3CF" w14:textId="55213ACD" w:rsidR="69455A73" w:rsidRPr="00C57B37" w:rsidRDefault="00121960" w:rsidP="00920B9B">
      <w:pPr>
        <w:pStyle w:val="Tekstpodstawowy"/>
        <w:spacing w:before="120" w:after="120" w:line="300" w:lineRule="exact"/>
        <w:jc w:val="left"/>
        <w:rPr>
          <w:rStyle w:val="normaltextrun"/>
          <w:rFonts w:ascii="Open Sans" w:hAnsi="Open Sans" w:cs="Open Sans"/>
          <w:color w:val="333333"/>
        </w:rPr>
      </w:pPr>
      <w:r w:rsidRPr="002B3E58">
        <w:rPr>
          <w:rFonts w:ascii="Open Sans" w:hAnsi="Open Sans" w:cs="Open Sans"/>
          <w:color w:val="333333"/>
        </w:rPr>
        <w:t xml:space="preserve">Miejsce, data </w:t>
      </w:r>
      <w:r w:rsidR="006C6500" w:rsidRPr="002B3E58">
        <w:rPr>
          <w:rFonts w:ascii="Open Sans" w:hAnsi="Open Sans" w:cs="Open Sans"/>
          <w:color w:val="333333"/>
        </w:rPr>
        <w:t>…………………….</w:t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Pr="00C57B37">
        <w:rPr>
          <w:rFonts w:ascii="Open Sans" w:hAnsi="Open Sans" w:cs="Open Sans"/>
          <w:color w:val="333333"/>
        </w:rPr>
        <w:tab/>
      </w:r>
      <w:r w:rsidR="00ED3931" w:rsidRPr="00C57B37">
        <w:rPr>
          <w:rFonts w:ascii="Open Sans" w:hAnsi="Open Sans" w:cs="Open Sans"/>
          <w:color w:val="333333"/>
        </w:rPr>
        <w:t xml:space="preserve">                                                 </w:t>
      </w:r>
      <w:bookmarkEnd w:id="0"/>
    </w:p>
    <w:sectPr w:rsidR="69455A73" w:rsidRPr="00C57B37" w:rsidSect="00920B9B">
      <w:headerReference w:type="default" r:id="rId8"/>
      <w:footerReference w:type="default" r:id="rId9"/>
      <w:headerReference w:type="first" r:id="rId10"/>
      <w:pgSz w:w="11906" w:h="16838"/>
      <w:pgMar w:top="1985" w:right="1134" w:bottom="1134" w:left="1134" w:header="34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D49C" w14:textId="77777777" w:rsidR="00190A40" w:rsidRDefault="00190A40">
      <w:r>
        <w:separator/>
      </w:r>
    </w:p>
  </w:endnote>
  <w:endnote w:type="continuationSeparator" w:id="0">
    <w:p w14:paraId="11C7DA0F" w14:textId="77777777" w:rsidR="00190A40" w:rsidRDefault="0019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altName w:val="Open Sans"/>
    <w:panose1 w:val="020B08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2E7" w14:textId="411AED4D" w:rsidR="00920B9B" w:rsidRPr="00920B9B" w:rsidRDefault="00920B9B">
    <w:pPr>
      <w:pStyle w:val="Stopka"/>
      <w:jc w:val="center"/>
      <w:rPr>
        <w:rFonts w:ascii="Open Sans" w:hAnsi="Open Sans" w:cs="Open Sans"/>
        <w:color w:val="034DA1"/>
        <w:sz w:val="24"/>
        <w:szCs w:val="24"/>
      </w:rPr>
    </w:pPr>
  </w:p>
  <w:p w14:paraId="1D64944E" w14:textId="77777777" w:rsidR="003338A2" w:rsidRPr="003338A2" w:rsidRDefault="003338A2" w:rsidP="00333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E533" w14:textId="77777777" w:rsidR="00190A40" w:rsidRDefault="00190A40">
      <w:r>
        <w:separator/>
      </w:r>
    </w:p>
  </w:footnote>
  <w:footnote w:type="continuationSeparator" w:id="0">
    <w:p w14:paraId="701E242F" w14:textId="77777777" w:rsidR="00190A40" w:rsidRDefault="00190A40">
      <w:r>
        <w:continuationSeparator/>
      </w:r>
    </w:p>
  </w:footnote>
  <w:footnote w:id="1">
    <w:p w14:paraId="6022B488" w14:textId="434427BD" w:rsidR="00D41768" w:rsidRPr="002B3E58" w:rsidRDefault="00D41768">
      <w:pPr>
        <w:pStyle w:val="Tekstprzypisudolnego"/>
      </w:pPr>
      <w:r w:rsidRPr="002B3E58">
        <w:rPr>
          <w:rStyle w:val="Odwoanieprzypisudolnego"/>
        </w:rPr>
        <w:footnoteRef/>
      </w:r>
      <w:r w:rsidR="00A52BAD" w:rsidRPr="002B3E58">
        <w:t xml:space="preserve"> </w:t>
      </w:r>
      <w:r w:rsidR="006614DF" w:rsidRPr="002B3E58">
        <w:rPr>
          <w:rFonts w:ascii="Open Sans" w:hAnsi="Open Sans" w:cs="Open Sans"/>
          <w:color w:val="333333"/>
        </w:rPr>
        <w:t>Skreśl nie</w:t>
      </w:r>
      <w:r w:rsidR="00A52BAD" w:rsidRPr="002B3E58">
        <w:rPr>
          <w:rFonts w:ascii="Open Sans" w:hAnsi="Open Sans" w:cs="Open Sans"/>
          <w:color w:val="333333"/>
        </w:rPr>
        <w:t>właściwe.</w:t>
      </w:r>
      <w:r w:rsidR="00A52BAD" w:rsidRPr="002B3E58">
        <w:t xml:space="preserve"> </w:t>
      </w:r>
      <w:r w:rsidR="00F525C4" w:rsidRPr="002B3E58">
        <w:rPr>
          <w:rFonts w:ascii="Open Sans" w:hAnsi="Open Sans" w:cs="Open Sans"/>
          <w:color w:val="333333"/>
        </w:rPr>
        <w:t>Wydatki ogółem d</w:t>
      </w:r>
      <w:r w:rsidRPr="002B3E58">
        <w:rPr>
          <w:rFonts w:ascii="Open Sans" w:hAnsi="Open Sans" w:cs="Open Sans"/>
          <w:color w:val="333333"/>
        </w:rPr>
        <w:t>otycz</w:t>
      </w:r>
      <w:r w:rsidR="00F525C4" w:rsidRPr="002B3E58">
        <w:rPr>
          <w:rFonts w:ascii="Open Sans" w:hAnsi="Open Sans" w:cs="Open Sans"/>
          <w:color w:val="333333"/>
        </w:rPr>
        <w:t>ą</w:t>
      </w:r>
      <w:r w:rsidRPr="002B3E58">
        <w:rPr>
          <w:rFonts w:ascii="Open Sans" w:hAnsi="Open Sans" w:cs="Open Sans"/>
          <w:color w:val="333333"/>
        </w:rPr>
        <w:t xml:space="preserve"> tylko beneficjentów z sektora MŚP</w:t>
      </w:r>
      <w:r w:rsidR="00A52BAD" w:rsidRPr="002B3E58">
        <w:rPr>
          <w:rFonts w:ascii="Open Sans" w:hAnsi="Open Sans" w:cs="Open Sans"/>
          <w:color w:val="333333"/>
        </w:rPr>
        <w:t xml:space="preserve">. </w:t>
      </w:r>
    </w:p>
  </w:footnote>
  <w:footnote w:id="2">
    <w:p w14:paraId="04F5770E" w14:textId="547C8BAB" w:rsidR="00590356" w:rsidRPr="00BC36E5" w:rsidRDefault="001F610B" w:rsidP="00872566">
      <w:pPr>
        <w:pStyle w:val="Tekstpodstawowy"/>
        <w:spacing w:before="120" w:after="120" w:line="120" w:lineRule="exact"/>
        <w:jc w:val="left"/>
        <w:rPr>
          <w:rFonts w:ascii="Open Sans" w:hAnsi="Open Sans" w:cs="Open Sans"/>
          <w:color w:val="333333"/>
        </w:rPr>
      </w:pPr>
      <w:r w:rsidRPr="002B3E58">
        <w:rPr>
          <w:rStyle w:val="Odwoanieprzypisudolnego"/>
          <w:sz w:val="20"/>
          <w:szCs w:val="20"/>
        </w:rPr>
        <w:footnoteRef/>
      </w:r>
      <w:r w:rsidR="00A52BAD" w:rsidRPr="002B3E58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075EFE" w:rsidRPr="002B3E58">
        <w:rPr>
          <w:rFonts w:ascii="Open Sans" w:hAnsi="Open Sans" w:cs="Open Sans"/>
          <w:color w:val="333333"/>
          <w:sz w:val="20"/>
          <w:szCs w:val="20"/>
        </w:rPr>
        <w:t xml:space="preserve">Jeśli nie posiadasz środków </w:t>
      </w:r>
      <w:r w:rsidR="001F375B" w:rsidRPr="002B3E58">
        <w:rPr>
          <w:rFonts w:ascii="Open Sans" w:hAnsi="Open Sans" w:cs="Open Sans"/>
          <w:color w:val="333333"/>
          <w:sz w:val="20"/>
          <w:szCs w:val="20"/>
        </w:rPr>
        <w:t>w ramach którejś z</w:t>
      </w:r>
      <w:r w:rsidR="00075EFE" w:rsidRPr="002B3E58">
        <w:rPr>
          <w:rFonts w:ascii="Open Sans" w:hAnsi="Open Sans" w:cs="Open Sans"/>
          <w:color w:val="333333"/>
          <w:sz w:val="20"/>
          <w:szCs w:val="20"/>
        </w:rPr>
        <w:t xml:space="preserve"> </w:t>
      </w:r>
      <w:r w:rsidR="001F375B" w:rsidRPr="002B3E58">
        <w:rPr>
          <w:rFonts w:ascii="Open Sans" w:hAnsi="Open Sans" w:cs="Open Sans"/>
          <w:color w:val="333333"/>
          <w:sz w:val="20"/>
          <w:szCs w:val="20"/>
        </w:rPr>
        <w:t>wymienionych kategorii</w:t>
      </w:r>
      <w:r w:rsidR="002C6569" w:rsidRPr="002B3E58">
        <w:rPr>
          <w:rFonts w:ascii="Open Sans" w:hAnsi="Open Sans" w:cs="Open Sans"/>
          <w:color w:val="333333"/>
          <w:sz w:val="20"/>
          <w:szCs w:val="20"/>
        </w:rPr>
        <w:t xml:space="preserve">, </w:t>
      </w:r>
      <w:r w:rsidR="00075EFE" w:rsidRPr="002B3E58">
        <w:rPr>
          <w:rFonts w:ascii="Open Sans" w:hAnsi="Open Sans" w:cs="Open Sans"/>
          <w:color w:val="333333"/>
          <w:sz w:val="20"/>
          <w:szCs w:val="20"/>
        </w:rPr>
        <w:t>wpisz kwotę 0,00 EUR.</w:t>
      </w:r>
      <w:r w:rsidR="00075EFE" w:rsidRPr="00C501A8">
        <w:rPr>
          <w:rFonts w:ascii="Open Sans" w:hAnsi="Open Sans" w:cs="Open Sans"/>
          <w:color w:val="333333"/>
          <w:sz w:val="20"/>
          <w:szCs w:val="20"/>
        </w:rPr>
        <w:t xml:space="preserve"> </w:t>
      </w:r>
    </w:p>
    <w:p w14:paraId="37D0A3A6" w14:textId="57E51054" w:rsidR="00590356" w:rsidRDefault="0059035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46ED" w14:textId="7FE5F075" w:rsidR="00406F1F" w:rsidRDefault="00406F1F" w:rsidP="00406F1F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2EAF63" wp14:editId="6BB2017D">
          <wp:simplePos x="0" y="0"/>
          <wp:positionH relativeFrom="column">
            <wp:posOffset>3810</wp:posOffset>
          </wp:positionH>
          <wp:positionV relativeFrom="paragraph">
            <wp:posOffset>3175</wp:posOffset>
          </wp:positionV>
          <wp:extent cx="3295650" cy="994029"/>
          <wp:effectExtent l="0" t="0" r="0" b="0"/>
          <wp:wrapNone/>
          <wp:docPr id="742630957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630957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862" cy="1008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E3825E" w14:textId="6EDB3609" w:rsidR="005615EC" w:rsidRDefault="005615EC" w:rsidP="00D969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47B2" w14:textId="6E6DDD88" w:rsidR="00D969CB" w:rsidRDefault="003E18B7" w:rsidP="00D969CB">
    <w:pPr>
      <w:pStyle w:val="Nagwek2"/>
      <w:spacing w:line="276" w:lineRule="auto"/>
    </w:pPr>
    <w:r>
      <w:rPr>
        <w:noProof/>
      </w:rPr>
      <w:drawing>
        <wp:inline distT="0" distB="0" distL="0" distR="0" wp14:anchorId="369AAC59" wp14:editId="66D2A9C5">
          <wp:extent cx="3268980" cy="987997"/>
          <wp:effectExtent l="0" t="0" r="762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205" cy="1003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DE9617" w14:textId="41025594" w:rsidR="0082591C" w:rsidRDefault="0082591C" w:rsidP="009A642F">
    <w:pPr>
      <w:pStyle w:val="Nagwek2"/>
      <w:spacing w:line="276" w:lineRule="auto"/>
      <w:ind w:left="4956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68D"/>
    <w:multiLevelType w:val="hybridMultilevel"/>
    <w:tmpl w:val="BDA8493C"/>
    <w:lvl w:ilvl="0" w:tplc="DE54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50830"/>
    <w:multiLevelType w:val="hybridMultilevel"/>
    <w:tmpl w:val="8ED8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643D"/>
    <w:multiLevelType w:val="hybridMultilevel"/>
    <w:tmpl w:val="D688CDD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33"/>
    <w:multiLevelType w:val="hybridMultilevel"/>
    <w:tmpl w:val="9E64DCA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FB6"/>
    <w:multiLevelType w:val="hybridMultilevel"/>
    <w:tmpl w:val="F506A286"/>
    <w:lvl w:ilvl="0" w:tplc="13006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777F"/>
    <w:multiLevelType w:val="hybridMultilevel"/>
    <w:tmpl w:val="0A467886"/>
    <w:lvl w:ilvl="0" w:tplc="FBE08A12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33296F"/>
    <w:multiLevelType w:val="hybridMultilevel"/>
    <w:tmpl w:val="96BC4CC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8BED7B"/>
    <w:multiLevelType w:val="hybridMultilevel"/>
    <w:tmpl w:val="984AF80E"/>
    <w:lvl w:ilvl="0" w:tplc="F28C91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D85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8F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C3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4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4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2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27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25B5D"/>
    <w:multiLevelType w:val="hybridMultilevel"/>
    <w:tmpl w:val="09CAEC60"/>
    <w:lvl w:ilvl="0" w:tplc="AD5057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F8B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6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4F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2E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6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EA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6B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113B"/>
    <w:multiLevelType w:val="hybridMultilevel"/>
    <w:tmpl w:val="D2D01AFE"/>
    <w:lvl w:ilvl="0" w:tplc="01EAAF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6CC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4F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0A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2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CE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6F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A7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A6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C6B7D"/>
    <w:multiLevelType w:val="hybridMultilevel"/>
    <w:tmpl w:val="185E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829"/>
    <w:multiLevelType w:val="hybridMultilevel"/>
    <w:tmpl w:val="104C7436"/>
    <w:lvl w:ilvl="0" w:tplc="290629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2C60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B318"/>
    <w:multiLevelType w:val="hybridMultilevel"/>
    <w:tmpl w:val="DA3267D8"/>
    <w:lvl w:ilvl="0" w:tplc="5784B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6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28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4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6C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8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AB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21EAC"/>
    <w:multiLevelType w:val="hybridMultilevel"/>
    <w:tmpl w:val="E76CB4A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22CB3"/>
    <w:multiLevelType w:val="hybridMultilevel"/>
    <w:tmpl w:val="DDD49C76"/>
    <w:lvl w:ilvl="0" w:tplc="8292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9692"/>
    <w:multiLevelType w:val="hybridMultilevel"/>
    <w:tmpl w:val="26000FC0"/>
    <w:lvl w:ilvl="0" w:tplc="7FA2DB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4F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233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68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84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2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7948"/>
    <w:multiLevelType w:val="hybridMultilevel"/>
    <w:tmpl w:val="DF9872C0"/>
    <w:lvl w:ilvl="0" w:tplc="E1ECA8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4414"/>
    <w:multiLevelType w:val="hybridMultilevel"/>
    <w:tmpl w:val="F72298C0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36681"/>
    <w:multiLevelType w:val="hybridMultilevel"/>
    <w:tmpl w:val="4B486226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F3EAD"/>
    <w:multiLevelType w:val="hybridMultilevel"/>
    <w:tmpl w:val="8B36159A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7E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4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A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2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4E6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7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83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9A5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163"/>
    <w:multiLevelType w:val="hybridMultilevel"/>
    <w:tmpl w:val="F270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1E8"/>
    <w:multiLevelType w:val="hybridMultilevel"/>
    <w:tmpl w:val="31A050C6"/>
    <w:lvl w:ilvl="0" w:tplc="FBE08A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BB0350"/>
    <w:multiLevelType w:val="hybridMultilevel"/>
    <w:tmpl w:val="A0822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0E2F"/>
    <w:multiLevelType w:val="hybridMultilevel"/>
    <w:tmpl w:val="E9E0BBB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533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F5F20"/>
    <w:multiLevelType w:val="hybridMultilevel"/>
    <w:tmpl w:val="D5B6295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95F99"/>
    <w:multiLevelType w:val="hybridMultilevel"/>
    <w:tmpl w:val="AB905FA8"/>
    <w:lvl w:ilvl="0" w:tplc="FA2040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F1819"/>
    <w:multiLevelType w:val="hybridMultilevel"/>
    <w:tmpl w:val="59847770"/>
    <w:lvl w:ilvl="0" w:tplc="1CB6C93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8A8EE6E2">
      <w:start w:val="3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EF2895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713D"/>
    <w:multiLevelType w:val="hybridMultilevel"/>
    <w:tmpl w:val="77F2094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80B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433FC6"/>
    <w:multiLevelType w:val="hybridMultilevel"/>
    <w:tmpl w:val="864C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3C90"/>
    <w:multiLevelType w:val="hybridMultilevel"/>
    <w:tmpl w:val="5D8068AE"/>
    <w:lvl w:ilvl="0" w:tplc="69E020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34DA1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432B52"/>
    <w:multiLevelType w:val="hybridMultilevel"/>
    <w:tmpl w:val="5486066A"/>
    <w:lvl w:ilvl="0" w:tplc="290629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904D11"/>
    <w:multiLevelType w:val="hybridMultilevel"/>
    <w:tmpl w:val="1F0EA6F6"/>
    <w:lvl w:ilvl="0" w:tplc="0114B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9683A"/>
    <w:multiLevelType w:val="hybridMultilevel"/>
    <w:tmpl w:val="A70275DA"/>
    <w:lvl w:ilvl="0" w:tplc="032C2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18B9"/>
    <w:multiLevelType w:val="hybridMultilevel"/>
    <w:tmpl w:val="F0440A5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44657"/>
    <w:multiLevelType w:val="hybridMultilevel"/>
    <w:tmpl w:val="6788303C"/>
    <w:lvl w:ilvl="0" w:tplc="69E0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34DA1"/>
        <w:spacing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93B31"/>
    <w:multiLevelType w:val="hybridMultilevel"/>
    <w:tmpl w:val="77F2094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066499"/>
    <w:multiLevelType w:val="hybridMultilevel"/>
    <w:tmpl w:val="01F6A3E0"/>
    <w:lvl w:ilvl="0" w:tplc="6E925F0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34DA1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5773679">
    <w:abstractNumId w:val="20"/>
  </w:num>
  <w:num w:numId="2" w16cid:durableId="1739668830">
    <w:abstractNumId w:val="8"/>
  </w:num>
  <w:num w:numId="3" w16cid:durableId="1794707282">
    <w:abstractNumId w:val="9"/>
  </w:num>
  <w:num w:numId="4" w16cid:durableId="1410694225">
    <w:abstractNumId w:val="16"/>
  </w:num>
  <w:num w:numId="5" w16cid:durableId="215432089">
    <w:abstractNumId w:val="7"/>
  </w:num>
  <w:num w:numId="6" w16cid:durableId="1241133375">
    <w:abstractNumId w:val="13"/>
  </w:num>
  <w:num w:numId="7" w16cid:durableId="1073502832">
    <w:abstractNumId w:val="11"/>
  </w:num>
  <w:num w:numId="8" w16cid:durableId="1790052290">
    <w:abstractNumId w:val="28"/>
  </w:num>
  <w:num w:numId="9" w16cid:durableId="1006522787">
    <w:abstractNumId w:val="10"/>
  </w:num>
  <w:num w:numId="10" w16cid:durableId="736245973">
    <w:abstractNumId w:val="21"/>
  </w:num>
  <w:num w:numId="11" w16cid:durableId="1470899310">
    <w:abstractNumId w:val="36"/>
  </w:num>
  <w:num w:numId="12" w16cid:durableId="849296464">
    <w:abstractNumId w:val="4"/>
  </w:num>
  <w:num w:numId="13" w16cid:durableId="253170466">
    <w:abstractNumId w:val="2"/>
  </w:num>
  <w:num w:numId="14" w16cid:durableId="854227833">
    <w:abstractNumId w:val="15"/>
  </w:num>
  <w:num w:numId="15" w16cid:durableId="314652124">
    <w:abstractNumId w:val="35"/>
  </w:num>
  <w:num w:numId="16" w16cid:durableId="1107189000">
    <w:abstractNumId w:val="30"/>
  </w:num>
  <w:num w:numId="17" w16cid:durableId="993919467">
    <w:abstractNumId w:val="1"/>
  </w:num>
  <w:num w:numId="18" w16cid:durableId="731270656">
    <w:abstractNumId w:val="32"/>
  </w:num>
  <w:num w:numId="19" w16cid:durableId="619535891">
    <w:abstractNumId w:val="6"/>
  </w:num>
  <w:num w:numId="20" w16cid:durableId="1500075201">
    <w:abstractNumId w:val="23"/>
  </w:num>
  <w:num w:numId="21" w16cid:durableId="502202817">
    <w:abstractNumId w:val="29"/>
  </w:num>
  <w:num w:numId="22" w16cid:durableId="752823046">
    <w:abstractNumId w:val="31"/>
  </w:num>
  <w:num w:numId="23" w16cid:durableId="1296451793">
    <w:abstractNumId w:val="39"/>
  </w:num>
  <w:num w:numId="24" w16cid:durableId="1937513511">
    <w:abstractNumId w:val="12"/>
  </w:num>
  <w:num w:numId="25" w16cid:durableId="1693846103">
    <w:abstractNumId w:val="25"/>
  </w:num>
  <w:num w:numId="26" w16cid:durableId="835612756">
    <w:abstractNumId w:val="19"/>
  </w:num>
  <w:num w:numId="27" w16cid:durableId="1456749350">
    <w:abstractNumId w:val="34"/>
  </w:num>
  <w:num w:numId="28" w16cid:durableId="1703241748">
    <w:abstractNumId w:val="5"/>
  </w:num>
  <w:num w:numId="29" w16cid:durableId="675109285">
    <w:abstractNumId w:val="3"/>
  </w:num>
  <w:num w:numId="30" w16cid:durableId="1457333810">
    <w:abstractNumId w:val="14"/>
  </w:num>
  <w:num w:numId="31" w16cid:durableId="1139223182">
    <w:abstractNumId w:val="27"/>
  </w:num>
  <w:num w:numId="32" w16cid:durableId="1110706858">
    <w:abstractNumId w:val="18"/>
  </w:num>
  <w:num w:numId="33" w16cid:durableId="1367372041">
    <w:abstractNumId w:val="17"/>
  </w:num>
  <w:num w:numId="34" w16cid:durableId="1174804324">
    <w:abstractNumId w:val="24"/>
  </w:num>
  <w:num w:numId="35" w16cid:durableId="818884253">
    <w:abstractNumId w:val="37"/>
  </w:num>
  <w:num w:numId="36" w16cid:durableId="2038584675">
    <w:abstractNumId w:val="22"/>
  </w:num>
  <w:num w:numId="37" w16cid:durableId="2095979417">
    <w:abstractNumId w:val="0"/>
  </w:num>
  <w:num w:numId="38" w16cid:durableId="173571954">
    <w:abstractNumId w:val="40"/>
  </w:num>
  <w:num w:numId="39" w16cid:durableId="519783687">
    <w:abstractNumId w:val="26"/>
  </w:num>
  <w:num w:numId="40" w16cid:durableId="2146506452">
    <w:abstractNumId w:val="33"/>
  </w:num>
  <w:num w:numId="41" w16cid:durableId="21220715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1E"/>
    <w:rsid w:val="00001EA6"/>
    <w:rsid w:val="00001FF5"/>
    <w:rsid w:val="00005E0F"/>
    <w:rsid w:val="00007D94"/>
    <w:rsid w:val="000170B2"/>
    <w:rsid w:val="00042125"/>
    <w:rsid w:val="00043F17"/>
    <w:rsid w:val="000448B3"/>
    <w:rsid w:val="00045F01"/>
    <w:rsid w:val="00047BA8"/>
    <w:rsid w:val="00056CF3"/>
    <w:rsid w:val="000637A0"/>
    <w:rsid w:val="00066103"/>
    <w:rsid w:val="00066D35"/>
    <w:rsid w:val="00067E90"/>
    <w:rsid w:val="00075EFE"/>
    <w:rsid w:val="000815B2"/>
    <w:rsid w:val="000845F0"/>
    <w:rsid w:val="000857A5"/>
    <w:rsid w:val="00087D9C"/>
    <w:rsid w:val="00090874"/>
    <w:rsid w:val="0009211C"/>
    <w:rsid w:val="00092A3D"/>
    <w:rsid w:val="000930D0"/>
    <w:rsid w:val="00093A4E"/>
    <w:rsid w:val="00094104"/>
    <w:rsid w:val="000A250C"/>
    <w:rsid w:val="000A29AE"/>
    <w:rsid w:val="000A2FD3"/>
    <w:rsid w:val="000A41FE"/>
    <w:rsid w:val="000A4C5D"/>
    <w:rsid w:val="000B3000"/>
    <w:rsid w:val="000C0468"/>
    <w:rsid w:val="000C0DEA"/>
    <w:rsid w:val="000C37F7"/>
    <w:rsid w:val="000C58B9"/>
    <w:rsid w:val="000D642B"/>
    <w:rsid w:val="000D78D8"/>
    <w:rsid w:val="000E028D"/>
    <w:rsid w:val="000E6F38"/>
    <w:rsid w:val="000F176C"/>
    <w:rsid w:val="00103064"/>
    <w:rsid w:val="00107788"/>
    <w:rsid w:val="00116AAC"/>
    <w:rsid w:val="00116F65"/>
    <w:rsid w:val="00121960"/>
    <w:rsid w:val="0012458A"/>
    <w:rsid w:val="00126C7C"/>
    <w:rsid w:val="00130123"/>
    <w:rsid w:val="00133FF9"/>
    <w:rsid w:val="00135573"/>
    <w:rsid w:val="00136E54"/>
    <w:rsid w:val="001468C2"/>
    <w:rsid w:val="00147F72"/>
    <w:rsid w:val="00154574"/>
    <w:rsid w:val="00155229"/>
    <w:rsid w:val="00155254"/>
    <w:rsid w:val="00156A9A"/>
    <w:rsid w:val="001807D3"/>
    <w:rsid w:val="001864DB"/>
    <w:rsid w:val="00186605"/>
    <w:rsid w:val="001870C5"/>
    <w:rsid w:val="00190A40"/>
    <w:rsid w:val="001938E8"/>
    <w:rsid w:val="0019398B"/>
    <w:rsid w:val="001A0AF8"/>
    <w:rsid w:val="001A5284"/>
    <w:rsid w:val="001A63D1"/>
    <w:rsid w:val="001B2C65"/>
    <w:rsid w:val="001B4A99"/>
    <w:rsid w:val="001C20BA"/>
    <w:rsid w:val="001C2E8D"/>
    <w:rsid w:val="001C3705"/>
    <w:rsid w:val="001C73CC"/>
    <w:rsid w:val="001D05FD"/>
    <w:rsid w:val="001D520C"/>
    <w:rsid w:val="001D5703"/>
    <w:rsid w:val="001D5C93"/>
    <w:rsid w:val="001E1DB8"/>
    <w:rsid w:val="001F022E"/>
    <w:rsid w:val="001F0C6F"/>
    <w:rsid w:val="001F0CB3"/>
    <w:rsid w:val="001F375B"/>
    <w:rsid w:val="001F6097"/>
    <w:rsid w:val="001F610B"/>
    <w:rsid w:val="00204577"/>
    <w:rsid w:val="00212096"/>
    <w:rsid w:val="0021310F"/>
    <w:rsid w:val="00222C53"/>
    <w:rsid w:val="0022761C"/>
    <w:rsid w:val="00234127"/>
    <w:rsid w:val="00245C97"/>
    <w:rsid w:val="0024746D"/>
    <w:rsid w:val="0025160C"/>
    <w:rsid w:val="002534A6"/>
    <w:rsid w:val="002618BD"/>
    <w:rsid w:val="00262A7D"/>
    <w:rsid w:val="00262D16"/>
    <w:rsid w:val="002665C3"/>
    <w:rsid w:val="00266650"/>
    <w:rsid w:val="002757A4"/>
    <w:rsid w:val="002800DE"/>
    <w:rsid w:val="00280AFF"/>
    <w:rsid w:val="00284AF4"/>
    <w:rsid w:val="0028543D"/>
    <w:rsid w:val="00292282"/>
    <w:rsid w:val="002926CC"/>
    <w:rsid w:val="002A1098"/>
    <w:rsid w:val="002A146B"/>
    <w:rsid w:val="002B3E58"/>
    <w:rsid w:val="002B6435"/>
    <w:rsid w:val="002C1D39"/>
    <w:rsid w:val="002C1E8B"/>
    <w:rsid w:val="002C2950"/>
    <w:rsid w:val="002C3357"/>
    <w:rsid w:val="002C418E"/>
    <w:rsid w:val="002C645F"/>
    <w:rsid w:val="002C6569"/>
    <w:rsid w:val="002D58AB"/>
    <w:rsid w:val="002D5D90"/>
    <w:rsid w:val="002D654E"/>
    <w:rsid w:val="002D7764"/>
    <w:rsid w:val="002E35E1"/>
    <w:rsid w:val="002E364F"/>
    <w:rsid w:val="002E6527"/>
    <w:rsid w:val="002F2F64"/>
    <w:rsid w:val="002F394F"/>
    <w:rsid w:val="002F5C46"/>
    <w:rsid w:val="00306A82"/>
    <w:rsid w:val="00312B81"/>
    <w:rsid w:val="00312B83"/>
    <w:rsid w:val="003147BF"/>
    <w:rsid w:val="00314B69"/>
    <w:rsid w:val="0031583C"/>
    <w:rsid w:val="00323C4E"/>
    <w:rsid w:val="00323D32"/>
    <w:rsid w:val="0033112A"/>
    <w:rsid w:val="00331C88"/>
    <w:rsid w:val="003338A2"/>
    <w:rsid w:val="0034227D"/>
    <w:rsid w:val="003626E5"/>
    <w:rsid w:val="003655B8"/>
    <w:rsid w:val="003663C6"/>
    <w:rsid w:val="00367EEA"/>
    <w:rsid w:val="0036A40D"/>
    <w:rsid w:val="00373313"/>
    <w:rsid w:val="003740DF"/>
    <w:rsid w:val="00376008"/>
    <w:rsid w:val="003766E9"/>
    <w:rsid w:val="0038020B"/>
    <w:rsid w:val="003944EF"/>
    <w:rsid w:val="003A66AA"/>
    <w:rsid w:val="003B12C3"/>
    <w:rsid w:val="003B3E0D"/>
    <w:rsid w:val="003B4E62"/>
    <w:rsid w:val="003B4EA3"/>
    <w:rsid w:val="003B7907"/>
    <w:rsid w:val="003C2CF7"/>
    <w:rsid w:val="003C3042"/>
    <w:rsid w:val="003C61A3"/>
    <w:rsid w:val="003C7952"/>
    <w:rsid w:val="003D065A"/>
    <w:rsid w:val="003D27DB"/>
    <w:rsid w:val="003D37DA"/>
    <w:rsid w:val="003D427F"/>
    <w:rsid w:val="003D76CB"/>
    <w:rsid w:val="003E18B7"/>
    <w:rsid w:val="003F0159"/>
    <w:rsid w:val="003F5D39"/>
    <w:rsid w:val="00406E14"/>
    <w:rsid w:val="00406F1F"/>
    <w:rsid w:val="00413FF8"/>
    <w:rsid w:val="00422188"/>
    <w:rsid w:val="0042570B"/>
    <w:rsid w:val="0043064C"/>
    <w:rsid w:val="00430710"/>
    <w:rsid w:val="00430AFA"/>
    <w:rsid w:val="004426C6"/>
    <w:rsid w:val="004475DB"/>
    <w:rsid w:val="004517DC"/>
    <w:rsid w:val="00454674"/>
    <w:rsid w:val="004619F1"/>
    <w:rsid w:val="004700CD"/>
    <w:rsid w:val="00470F04"/>
    <w:rsid w:val="00476650"/>
    <w:rsid w:val="00477000"/>
    <w:rsid w:val="0048021B"/>
    <w:rsid w:val="004838A7"/>
    <w:rsid w:val="00484635"/>
    <w:rsid w:val="00491A74"/>
    <w:rsid w:val="00491B86"/>
    <w:rsid w:val="0049591D"/>
    <w:rsid w:val="00495EA5"/>
    <w:rsid w:val="004967DE"/>
    <w:rsid w:val="00497FDD"/>
    <w:rsid w:val="004A1A03"/>
    <w:rsid w:val="004A22C5"/>
    <w:rsid w:val="004A6B28"/>
    <w:rsid w:val="004B45E8"/>
    <w:rsid w:val="004B6BA2"/>
    <w:rsid w:val="004C0E73"/>
    <w:rsid w:val="004C277A"/>
    <w:rsid w:val="004C284E"/>
    <w:rsid w:val="004D1B1A"/>
    <w:rsid w:val="004D77B3"/>
    <w:rsid w:val="004E01A3"/>
    <w:rsid w:val="004E464C"/>
    <w:rsid w:val="004F4271"/>
    <w:rsid w:val="00500655"/>
    <w:rsid w:val="00512285"/>
    <w:rsid w:val="00536046"/>
    <w:rsid w:val="005374AD"/>
    <w:rsid w:val="00540868"/>
    <w:rsid w:val="00540991"/>
    <w:rsid w:val="00541374"/>
    <w:rsid w:val="005419E0"/>
    <w:rsid w:val="00543456"/>
    <w:rsid w:val="00544B1D"/>
    <w:rsid w:val="005477AF"/>
    <w:rsid w:val="00547A40"/>
    <w:rsid w:val="00550E59"/>
    <w:rsid w:val="00552A45"/>
    <w:rsid w:val="00552CAD"/>
    <w:rsid w:val="005531C8"/>
    <w:rsid w:val="005538DF"/>
    <w:rsid w:val="005557CB"/>
    <w:rsid w:val="00560A49"/>
    <w:rsid w:val="00561432"/>
    <w:rsid w:val="005615EC"/>
    <w:rsid w:val="00563500"/>
    <w:rsid w:val="00580BF5"/>
    <w:rsid w:val="00581CC6"/>
    <w:rsid w:val="00584276"/>
    <w:rsid w:val="00585FEF"/>
    <w:rsid w:val="00590356"/>
    <w:rsid w:val="00595032"/>
    <w:rsid w:val="005A14A2"/>
    <w:rsid w:val="005A5ED3"/>
    <w:rsid w:val="005B41E9"/>
    <w:rsid w:val="005B5F78"/>
    <w:rsid w:val="005B690E"/>
    <w:rsid w:val="005B76F7"/>
    <w:rsid w:val="005C6613"/>
    <w:rsid w:val="005D20CD"/>
    <w:rsid w:val="005D3091"/>
    <w:rsid w:val="005E196A"/>
    <w:rsid w:val="005E1D83"/>
    <w:rsid w:val="005E3CCE"/>
    <w:rsid w:val="005E5553"/>
    <w:rsid w:val="005E6D66"/>
    <w:rsid w:val="005F28D8"/>
    <w:rsid w:val="00601D91"/>
    <w:rsid w:val="006040C1"/>
    <w:rsid w:val="0060507F"/>
    <w:rsid w:val="00605B3A"/>
    <w:rsid w:val="006118D0"/>
    <w:rsid w:val="00616D29"/>
    <w:rsid w:val="00617598"/>
    <w:rsid w:val="0062125E"/>
    <w:rsid w:val="006279A0"/>
    <w:rsid w:val="00627F9E"/>
    <w:rsid w:val="006300BB"/>
    <w:rsid w:val="00630F80"/>
    <w:rsid w:val="00631476"/>
    <w:rsid w:val="00631F52"/>
    <w:rsid w:val="006329F1"/>
    <w:rsid w:val="006366D9"/>
    <w:rsid w:val="00644E2A"/>
    <w:rsid w:val="00652E27"/>
    <w:rsid w:val="006614DF"/>
    <w:rsid w:val="0066233A"/>
    <w:rsid w:val="00662B31"/>
    <w:rsid w:val="00662D75"/>
    <w:rsid w:val="00666079"/>
    <w:rsid w:val="006801C7"/>
    <w:rsid w:val="00683D6D"/>
    <w:rsid w:val="006842C6"/>
    <w:rsid w:val="00684EB1"/>
    <w:rsid w:val="0069001F"/>
    <w:rsid w:val="00691C98"/>
    <w:rsid w:val="006935B8"/>
    <w:rsid w:val="006A16B5"/>
    <w:rsid w:val="006A409F"/>
    <w:rsid w:val="006B0A0C"/>
    <w:rsid w:val="006C2FE8"/>
    <w:rsid w:val="006C6500"/>
    <w:rsid w:val="006D04AF"/>
    <w:rsid w:val="006D6E28"/>
    <w:rsid w:val="006E0C75"/>
    <w:rsid w:val="006E4326"/>
    <w:rsid w:val="006E5CB3"/>
    <w:rsid w:val="006E65E4"/>
    <w:rsid w:val="006F2652"/>
    <w:rsid w:val="006F2CE6"/>
    <w:rsid w:val="006F40C0"/>
    <w:rsid w:val="006F50EB"/>
    <w:rsid w:val="006F5A94"/>
    <w:rsid w:val="006F6624"/>
    <w:rsid w:val="00703164"/>
    <w:rsid w:val="00704117"/>
    <w:rsid w:val="00705F54"/>
    <w:rsid w:val="007178F9"/>
    <w:rsid w:val="00721EFA"/>
    <w:rsid w:val="00722B27"/>
    <w:rsid w:val="00724E14"/>
    <w:rsid w:val="00731BCF"/>
    <w:rsid w:val="007330F8"/>
    <w:rsid w:val="007365FE"/>
    <w:rsid w:val="00742AC7"/>
    <w:rsid w:val="0074307F"/>
    <w:rsid w:val="00743493"/>
    <w:rsid w:val="00752C02"/>
    <w:rsid w:val="00754451"/>
    <w:rsid w:val="00760298"/>
    <w:rsid w:val="00763229"/>
    <w:rsid w:val="0076507E"/>
    <w:rsid w:val="007702EC"/>
    <w:rsid w:val="00770B9B"/>
    <w:rsid w:val="00772DEE"/>
    <w:rsid w:val="00774410"/>
    <w:rsid w:val="00776842"/>
    <w:rsid w:val="007845AC"/>
    <w:rsid w:val="00785D02"/>
    <w:rsid w:val="00791116"/>
    <w:rsid w:val="007A2A79"/>
    <w:rsid w:val="007A595D"/>
    <w:rsid w:val="007A6A88"/>
    <w:rsid w:val="007B278B"/>
    <w:rsid w:val="007C036F"/>
    <w:rsid w:val="007C084C"/>
    <w:rsid w:val="007C416C"/>
    <w:rsid w:val="007C553F"/>
    <w:rsid w:val="007D1058"/>
    <w:rsid w:val="007D1DBF"/>
    <w:rsid w:val="007F1AF2"/>
    <w:rsid w:val="007F301C"/>
    <w:rsid w:val="00813763"/>
    <w:rsid w:val="00816E7D"/>
    <w:rsid w:val="0082591C"/>
    <w:rsid w:val="00830171"/>
    <w:rsid w:val="00832561"/>
    <w:rsid w:val="008334B8"/>
    <w:rsid w:val="008378DF"/>
    <w:rsid w:val="00842572"/>
    <w:rsid w:val="00845250"/>
    <w:rsid w:val="00846E87"/>
    <w:rsid w:val="008633ED"/>
    <w:rsid w:val="00872566"/>
    <w:rsid w:val="00873BA4"/>
    <w:rsid w:val="00873E8C"/>
    <w:rsid w:val="00884A62"/>
    <w:rsid w:val="00887D14"/>
    <w:rsid w:val="008B07F3"/>
    <w:rsid w:val="008B4B5B"/>
    <w:rsid w:val="008C2C16"/>
    <w:rsid w:val="008D6BA9"/>
    <w:rsid w:val="008E2387"/>
    <w:rsid w:val="008E38BB"/>
    <w:rsid w:val="008E47A9"/>
    <w:rsid w:val="008E4D63"/>
    <w:rsid w:val="008F406B"/>
    <w:rsid w:val="008F4D8F"/>
    <w:rsid w:val="008F4E36"/>
    <w:rsid w:val="008F5F1A"/>
    <w:rsid w:val="008F7FF8"/>
    <w:rsid w:val="00904B9E"/>
    <w:rsid w:val="00912ACF"/>
    <w:rsid w:val="00913401"/>
    <w:rsid w:val="0092014B"/>
    <w:rsid w:val="00920B9B"/>
    <w:rsid w:val="00921D56"/>
    <w:rsid w:val="0093219B"/>
    <w:rsid w:val="00933EA7"/>
    <w:rsid w:val="0093696C"/>
    <w:rsid w:val="00946702"/>
    <w:rsid w:val="00963973"/>
    <w:rsid w:val="009648E6"/>
    <w:rsid w:val="00967593"/>
    <w:rsid w:val="00967A4F"/>
    <w:rsid w:val="0098595A"/>
    <w:rsid w:val="00996008"/>
    <w:rsid w:val="009A28EE"/>
    <w:rsid w:val="009A642F"/>
    <w:rsid w:val="009A7938"/>
    <w:rsid w:val="009B2FEC"/>
    <w:rsid w:val="009C6DF6"/>
    <w:rsid w:val="009D0ECA"/>
    <w:rsid w:val="009D2EF1"/>
    <w:rsid w:val="009D3D3F"/>
    <w:rsid w:val="009E5A28"/>
    <w:rsid w:val="009F10C9"/>
    <w:rsid w:val="009F68B6"/>
    <w:rsid w:val="00A0101E"/>
    <w:rsid w:val="00A02C37"/>
    <w:rsid w:val="00A1448F"/>
    <w:rsid w:val="00A21AAE"/>
    <w:rsid w:val="00A24218"/>
    <w:rsid w:val="00A26A26"/>
    <w:rsid w:val="00A348CD"/>
    <w:rsid w:val="00A3605A"/>
    <w:rsid w:val="00A36F70"/>
    <w:rsid w:val="00A433F3"/>
    <w:rsid w:val="00A440F7"/>
    <w:rsid w:val="00A446A9"/>
    <w:rsid w:val="00A52BAD"/>
    <w:rsid w:val="00A530C0"/>
    <w:rsid w:val="00A55CC8"/>
    <w:rsid w:val="00A66B71"/>
    <w:rsid w:val="00A71CB8"/>
    <w:rsid w:val="00A74D7B"/>
    <w:rsid w:val="00A75147"/>
    <w:rsid w:val="00A766F1"/>
    <w:rsid w:val="00A769E9"/>
    <w:rsid w:val="00A83BAB"/>
    <w:rsid w:val="00A84578"/>
    <w:rsid w:val="00A84CB2"/>
    <w:rsid w:val="00A91445"/>
    <w:rsid w:val="00A92104"/>
    <w:rsid w:val="00A9216A"/>
    <w:rsid w:val="00A96FF3"/>
    <w:rsid w:val="00AB2A09"/>
    <w:rsid w:val="00AB5521"/>
    <w:rsid w:val="00AC432E"/>
    <w:rsid w:val="00AC55EA"/>
    <w:rsid w:val="00AD547C"/>
    <w:rsid w:val="00AD78D0"/>
    <w:rsid w:val="00AE4A5D"/>
    <w:rsid w:val="00AF4B80"/>
    <w:rsid w:val="00AF594B"/>
    <w:rsid w:val="00AF5F8F"/>
    <w:rsid w:val="00B04CC9"/>
    <w:rsid w:val="00B13580"/>
    <w:rsid w:val="00B16E6D"/>
    <w:rsid w:val="00B1B4E5"/>
    <w:rsid w:val="00B30E37"/>
    <w:rsid w:val="00B31975"/>
    <w:rsid w:val="00B33B7E"/>
    <w:rsid w:val="00B353E5"/>
    <w:rsid w:val="00B41A73"/>
    <w:rsid w:val="00B420D6"/>
    <w:rsid w:val="00B4495D"/>
    <w:rsid w:val="00B517DB"/>
    <w:rsid w:val="00B528B7"/>
    <w:rsid w:val="00B56DF3"/>
    <w:rsid w:val="00B61310"/>
    <w:rsid w:val="00B67EC5"/>
    <w:rsid w:val="00B701C5"/>
    <w:rsid w:val="00B93D51"/>
    <w:rsid w:val="00B96FAA"/>
    <w:rsid w:val="00BA05B4"/>
    <w:rsid w:val="00BA07C9"/>
    <w:rsid w:val="00BA14EF"/>
    <w:rsid w:val="00BA2232"/>
    <w:rsid w:val="00BA664C"/>
    <w:rsid w:val="00BA7024"/>
    <w:rsid w:val="00BB6D11"/>
    <w:rsid w:val="00BC1BFE"/>
    <w:rsid w:val="00BC3354"/>
    <w:rsid w:val="00BC36E5"/>
    <w:rsid w:val="00BC711F"/>
    <w:rsid w:val="00BD36EF"/>
    <w:rsid w:val="00BD5564"/>
    <w:rsid w:val="00BE00D2"/>
    <w:rsid w:val="00BE3002"/>
    <w:rsid w:val="00BF178B"/>
    <w:rsid w:val="00BF2566"/>
    <w:rsid w:val="00C00637"/>
    <w:rsid w:val="00C04149"/>
    <w:rsid w:val="00C048AA"/>
    <w:rsid w:val="00C04AAE"/>
    <w:rsid w:val="00C06848"/>
    <w:rsid w:val="00C15ED5"/>
    <w:rsid w:val="00C20ADE"/>
    <w:rsid w:val="00C21EB2"/>
    <w:rsid w:val="00C25B8C"/>
    <w:rsid w:val="00C26766"/>
    <w:rsid w:val="00C27614"/>
    <w:rsid w:val="00C33DFE"/>
    <w:rsid w:val="00C34E2C"/>
    <w:rsid w:val="00C378A4"/>
    <w:rsid w:val="00C40C8D"/>
    <w:rsid w:val="00C43F10"/>
    <w:rsid w:val="00C47CA0"/>
    <w:rsid w:val="00C501A8"/>
    <w:rsid w:val="00C5463A"/>
    <w:rsid w:val="00C55402"/>
    <w:rsid w:val="00C57B37"/>
    <w:rsid w:val="00C62A2A"/>
    <w:rsid w:val="00C7238F"/>
    <w:rsid w:val="00C87CE0"/>
    <w:rsid w:val="00C9035B"/>
    <w:rsid w:val="00C90E53"/>
    <w:rsid w:val="00C94707"/>
    <w:rsid w:val="00C947C4"/>
    <w:rsid w:val="00CA15B3"/>
    <w:rsid w:val="00CA6A9A"/>
    <w:rsid w:val="00CD4910"/>
    <w:rsid w:val="00CD5565"/>
    <w:rsid w:val="00CD5C3A"/>
    <w:rsid w:val="00CD6655"/>
    <w:rsid w:val="00CE6A22"/>
    <w:rsid w:val="00CE7A34"/>
    <w:rsid w:val="00CF4123"/>
    <w:rsid w:val="00D02876"/>
    <w:rsid w:val="00D07AD4"/>
    <w:rsid w:val="00D116D8"/>
    <w:rsid w:val="00D1642A"/>
    <w:rsid w:val="00D16BF3"/>
    <w:rsid w:val="00D16C01"/>
    <w:rsid w:val="00D23001"/>
    <w:rsid w:val="00D23BE0"/>
    <w:rsid w:val="00D23ED2"/>
    <w:rsid w:val="00D329B8"/>
    <w:rsid w:val="00D3379D"/>
    <w:rsid w:val="00D3520C"/>
    <w:rsid w:val="00D355FE"/>
    <w:rsid w:val="00D41768"/>
    <w:rsid w:val="00D42951"/>
    <w:rsid w:val="00D43371"/>
    <w:rsid w:val="00D44924"/>
    <w:rsid w:val="00D60027"/>
    <w:rsid w:val="00D61694"/>
    <w:rsid w:val="00D62889"/>
    <w:rsid w:val="00D67835"/>
    <w:rsid w:val="00D67D88"/>
    <w:rsid w:val="00D731D9"/>
    <w:rsid w:val="00D7391D"/>
    <w:rsid w:val="00D816C8"/>
    <w:rsid w:val="00D94D37"/>
    <w:rsid w:val="00D957A8"/>
    <w:rsid w:val="00D969CB"/>
    <w:rsid w:val="00DB49F4"/>
    <w:rsid w:val="00DC5647"/>
    <w:rsid w:val="00DD1507"/>
    <w:rsid w:val="00DD3479"/>
    <w:rsid w:val="00DD3DF4"/>
    <w:rsid w:val="00DE0968"/>
    <w:rsid w:val="00DF47E0"/>
    <w:rsid w:val="00E17563"/>
    <w:rsid w:val="00E223E3"/>
    <w:rsid w:val="00E22809"/>
    <w:rsid w:val="00E313B7"/>
    <w:rsid w:val="00E3143F"/>
    <w:rsid w:val="00E3291C"/>
    <w:rsid w:val="00E3619B"/>
    <w:rsid w:val="00E42F65"/>
    <w:rsid w:val="00E43AB9"/>
    <w:rsid w:val="00E45BDC"/>
    <w:rsid w:val="00E5249C"/>
    <w:rsid w:val="00E6309D"/>
    <w:rsid w:val="00E72C06"/>
    <w:rsid w:val="00E74FFF"/>
    <w:rsid w:val="00E76973"/>
    <w:rsid w:val="00E9321B"/>
    <w:rsid w:val="00E97A6A"/>
    <w:rsid w:val="00EA420A"/>
    <w:rsid w:val="00EC094A"/>
    <w:rsid w:val="00EC1ACB"/>
    <w:rsid w:val="00ED0104"/>
    <w:rsid w:val="00ED0740"/>
    <w:rsid w:val="00ED0D0D"/>
    <w:rsid w:val="00ED1F7E"/>
    <w:rsid w:val="00ED3931"/>
    <w:rsid w:val="00ED4F65"/>
    <w:rsid w:val="00ED50B7"/>
    <w:rsid w:val="00EE28F8"/>
    <w:rsid w:val="00EE6FFA"/>
    <w:rsid w:val="00EF126B"/>
    <w:rsid w:val="00EF2A6D"/>
    <w:rsid w:val="00F013EE"/>
    <w:rsid w:val="00F03D29"/>
    <w:rsid w:val="00F07865"/>
    <w:rsid w:val="00F1230F"/>
    <w:rsid w:val="00F1269B"/>
    <w:rsid w:val="00F22889"/>
    <w:rsid w:val="00F27CD4"/>
    <w:rsid w:val="00F365AD"/>
    <w:rsid w:val="00F4107A"/>
    <w:rsid w:val="00F41D1E"/>
    <w:rsid w:val="00F42C03"/>
    <w:rsid w:val="00F448B9"/>
    <w:rsid w:val="00F525C4"/>
    <w:rsid w:val="00F633B4"/>
    <w:rsid w:val="00F73DEE"/>
    <w:rsid w:val="00F749EC"/>
    <w:rsid w:val="00F86D7A"/>
    <w:rsid w:val="00F91894"/>
    <w:rsid w:val="00F94E0F"/>
    <w:rsid w:val="00F96348"/>
    <w:rsid w:val="00F96FAC"/>
    <w:rsid w:val="00FA004B"/>
    <w:rsid w:val="00FA3ACD"/>
    <w:rsid w:val="00FA4415"/>
    <w:rsid w:val="00FB482C"/>
    <w:rsid w:val="00FB6B5D"/>
    <w:rsid w:val="00FC009F"/>
    <w:rsid w:val="00FC0E62"/>
    <w:rsid w:val="00FD1D33"/>
    <w:rsid w:val="00FD237B"/>
    <w:rsid w:val="00FD43F8"/>
    <w:rsid w:val="00FD55D4"/>
    <w:rsid w:val="00FD7157"/>
    <w:rsid w:val="00FE0583"/>
    <w:rsid w:val="00FE05A2"/>
    <w:rsid w:val="00FE0AE6"/>
    <w:rsid w:val="00FE12F7"/>
    <w:rsid w:val="00FE44C5"/>
    <w:rsid w:val="00FE4B4C"/>
    <w:rsid w:val="00FE69DD"/>
    <w:rsid w:val="00FF18C0"/>
    <w:rsid w:val="00FF67D1"/>
    <w:rsid w:val="012D0D15"/>
    <w:rsid w:val="015C0830"/>
    <w:rsid w:val="019618DC"/>
    <w:rsid w:val="01B98B48"/>
    <w:rsid w:val="01C3AF38"/>
    <w:rsid w:val="01C6505F"/>
    <w:rsid w:val="01D2E180"/>
    <w:rsid w:val="0324716C"/>
    <w:rsid w:val="0395F8C5"/>
    <w:rsid w:val="04B317B4"/>
    <w:rsid w:val="04DB29E5"/>
    <w:rsid w:val="05229536"/>
    <w:rsid w:val="068D169C"/>
    <w:rsid w:val="06D30E7B"/>
    <w:rsid w:val="0745EC09"/>
    <w:rsid w:val="0754BAF3"/>
    <w:rsid w:val="079AB593"/>
    <w:rsid w:val="07B34BE7"/>
    <w:rsid w:val="08B46D56"/>
    <w:rsid w:val="08D949E1"/>
    <w:rsid w:val="0971EA03"/>
    <w:rsid w:val="09765721"/>
    <w:rsid w:val="0A171509"/>
    <w:rsid w:val="0A486B6F"/>
    <w:rsid w:val="0A57E182"/>
    <w:rsid w:val="0B0781CE"/>
    <w:rsid w:val="0B0E7662"/>
    <w:rsid w:val="0BC74EB0"/>
    <w:rsid w:val="0BDAC4F0"/>
    <w:rsid w:val="0C3A9B02"/>
    <w:rsid w:val="0CA4A866"/>
    <w:rsid w:val="0DBE41C4"/>
    <w:rsid w:val="0DD50420"/>
    <w:rsid w:val="0DD95CC1"/>
    <w:rsid w:val="0E052512"/>
    <w:rsid w:val="0E80C757"/>
    <w:rsid w:val="0FD5AE39"/>
    <w:rsid w:val="101321DB"/>
    <w:rsid w:val="10590637"/>
    <w:rsid w:val="106BBB50"/>
    <w:rsid w:val="109F48C6"/>
    <w:rsid w:val="10D0215B"/>
    <w:rsid w:val="10ED368F"/>
    <w:rsid w:val="11143C28"/>
    <w:rsid w:val="12E6BC90"/>
    <w:rsid w:val="140B7E1C"/>
    <w:rsid w:val="149B3D6F"/>
    <w:rsid w:val="159F9EC5"/>
    <w:rsid w:val="15AEA7D9"/>
    <w:rsid w:val="15CA9369"/>
    <w:rsid w:val="15DE6E2E"/>
    <w:rsid w:val="1657A35B"/>
    <w:rsid w:val="16A84A95"/>
    <w:rsid w:val="16E2E8D6"/>
    <w:rsid w:val="1871D139"/>
    <w:rsid w:val="195711C5"/>
    <w:rsid w:val="195DB19A"/>
    <w:rsid w:val="19E1041A"/>
    <w:rsid w:val="1A870A3C"/>
    <w:rsid w:val="1BECBD50"/>
    <w:rsid w:val="1BF1ADBA"/>
    <w:rsid w:val="1C75EF1B"/>
    <w:rsid w:val="1D0DDDCB"/>
    <w:rsid w:val="1DED1680"/>
    <w:rsid w:val="1E280867"/>
    <w:rsid w:val="1E43D00D"/>
    <w:rsid w:val="1EE3437E"/>
    <w:rsid w:val="1F6C148F"/>
    <w:rsid w:val="1F992DC5"/>
    <w:rsid w:val="217FAD2D"/>
    <w:rsid w:val="2258535D"/>
    <w:rsid w:val="2258D305"/>
    <w:rsid w:val="22F3FD5B"/>
    <w:rsid w:val="238C4A32"/>
    <w:rsid w:val="24F9D9F4"/>
    <w:rsid w:val="25501AF7"/>
    <w:rsid w:val="25528502"/>
    <w:rsid w:val="25DD0A16"/>
    <w:rsid w:val="261F319A"/>
    <w:rsid w:val="268A8071"/>
    <w:rsid w:val="26EE5563"/>
    <w:rsid w:val="27849620"/>
    <w:rsid w:val="28B2A936"/>
    <w:rsid w:val="28C446A6"/>
    <w:rsid w:val="28DBB0D7"/>
    <w:rsid w:val="297A8553"/>
    <w:rsid w:val="2994C26F"/>
    <w:rsid w:val="2A01D2F8"/>
    <w:rsid w:val="2B5C45FC"/>
    <w:rsid w:val="2B90D169"/>
    <w:rsid w:val="2BAD7269"/>
    <w:rsid w:val="2C6C7A18"/>
    <w:rsid w:val="2C7180E0"/>
    <w:rsid w:val="2CD0B148"/>
    <w:rsid w:val="2D31AD34"/>
    <w:rsid w:val="2F398613"/>
    <w:rsid w:val="2F9F1439"/>
    <w:rsid w:val="3051B1B6"/>
    <w:rsid w:val="30B6302E"/>
    <w:rsid w:val="3110EF43"/>
    <w:rsid w:val="31739FA6"/>
    <w:rsid w:val="31DE96D2"/>
    <w:rsid w:val="31ECDE9A"/>
    <w:rsid w:val="3252008F"/>
    <w:rsid w:val="327823A0"/>
    <w:rsid w:val="328DD716"/>
    <w:rsid w:val="32AD9485"/>
    <w:rsid w:val="33299ADE"/>
    <w:rsid w:val="334E93A1"/>
    <w:rsid w:val="33615801"/>
    <w:rsid w:val="340F5B7C"/>
    <w:rsid w:val="343105A1"/>
    <w:rsid w:val="34665126"/>
    <w:rsid w:val="347A5A6F"/>
    <w:rsid w:val="350C7593"/>
    <w:rsid w:val="36FCD5F5"/>
    <w:rsid w:val="37335E1D"/>
    <w:rsid w:val="383EDE76"/>
    <w:rsid w:val="386E9AD0"/>
    <w:rsid w:val="3934B21A"/>
    <w:rsid w:val="3998C003"/>
    <w:rsid w:val="39D42AF6"/>
    <w:rsid w:val="3A08AC95"/>
    <w:rsid w:val="3A3E5185"/>
    <w:rsid w:val="3AD0827B"/>
    <w:rsid w:val="3B1AF9D3"/>
    <w:rsid w:val="3C563686"/>
    <w:rsid w:val="3C6C52DC"/>
    <w:rsid w:val="3CBAD4C9"/>
    <w:rsid w:val="3CBB4801"/>
    <w:rsid w:val="3CF073AB"/>
    <w:rsid w:val="3DE8D4BD"/>
    <w:rsid w:val="3E5247E2"/>
    <w:rsid w:val="3F6D54F2"/>
    <w:rsid w:val="3F9B7736"/>
    <w:rsid w:val="3FA9C6E3"/>
    <w:rsid w:val="403618D9"/>
    <w:rsid w:val="40D80F61"/>
    <w:rsid w:val="4120757F"/>
    <w:rsid w:val="41216829"/>
    <w:rsid w:val="424023AA"/>
    <w:rsid w:val="42B16CB6"/>
    <w:rsid w:val="42BC45E0"/>
    <w:rsid w:val="42F9CCEC"/>
    <w:rsid w:val="43468CD2"/>
    <w:rsid w:val="438890C7"/>
    <w:rsid w:val="43A763C8"/>
    <w:rsid w:val="43CD3182"/>
    <w:rsid w:val="43D617EC"/>
    <w:rsid w:val="43D63F2D"/>
    <w:rsid w:val="43EF6B77"/>
    <w:rsid w:val="4421348E"/>
    <w:rsid w:val="44880BBE"/>
    <w:rsid w:val="45D2EE1B"/>
    <w:rsid w:val="47E64EF4"/>
    <w:rsid w:val="47F9C1AF"/>
    <w:rsid w:val="480CD899"/>
    <w:rsid w:val="483D44DA"/>
    <w:rsid w:val="49316B83"/>
    <w:rsid w:val="4A16A54C"/>
    <w:rsid w:val="4A3E7EA6"/>
    <w:rsid w:val="4AAE2F68"/>
    <w:rsid w:val="4AE9525C"/>
    <w:rsid w:val="4BA62C38"/>
    <w:rsid w:val="4BB275AD"/>
    <w:rsid w:val="4CC2D760"/>
    <w:rsid w:val="4CE43CCA"/>
    <w:rsid w:val="4CFCD9A5"/>
    <w:rsid w:val="4D148D38"/>
    <w:rsid w:val="4D45352B"/>
    <w:rsid w:val="4DA78894"/>
    <w:rsid w:val="4DF8F8A7"/>
    <w:rsid w:val="4E0A5F4C"/>
    <w:rsid w:val="4EA10E54"/>
    <w:rsid w:val="4EEA166F"/>
    <w:rsid w:val="4FB154EF"/>
    <w:rsid w:val="4FCADF67"/>
    <w:rsid w:val="500836F8"/>
    <w:rsid w:val="5094DFE4"/>
    <w:rsid w:val="515893E0"/>
    <w:rsid w:val="52E24610"/>
    <w:rsid w:val="5463E2C2"/>
    <w:rsid w:val="5492E871"/>
    <w:rsid w:val="5599721C"/>
    <w:rsid w:val="5677787C"/>
    <w:rsid w:val="56C8F89E"/>
    <w:rsid w:val="5908F84B"/>
    <w:rsid w:val="596B934B"/>
    <w:rsid w:val="5A23E754"/>
    <w:rsid w:val="5A5EE657"/>
    <w:rsid w:val="5B61C98F"/>
    <w:rsid w:val="5B663889"/>
    <w:rsid w:val="5B6B7E86"/>
    <w:rsid w:val="5B6BE224"/>
    <w:rsid w:val="5BB059D4"/>
    <w:rsid w:val="5CCD91A3"/>
    <w:rsid w:val="5D0A8EB0"/>
    <w:rsid w:val="5EA725A5"/>
    <w:rsid w:val="5F5B3D39"/>
    <w:rsid w:val="5FD645FD"/>
    <w:rsid w:val="6062DDDC"/>
    <w:rsid w:val="60E170C8"/>
    <w:rsid w:val="60E365F4"/>
    <w:rsid w:val="60FD388E"/>
    <w:rsid w:val="6176A530"/>
    <w:rsid w:val="61A71BA6"/>
    <w:rsid w:val="61DD6068"/>
    <w:rsid w:val="622A3EA6"/>
    <w:rsid w:val="62728B59"/>
    <w:rsid w:val="627B6F1A"/>
    <w:rsid w:val="62CB1980"/>
    <w:rsid w:val="63BE52B3"/>
    <w:rsid w:val="64864B7B"/>
    <w:rsid w:val="648AC313"/>
    <w:rsid w:val="651E5A8E"/>
    <w:rsid w:val="65DF9BD7"/>
    <w:rsid w:val="6630EDF6"/>
    <w:rsid w:val="66AB6701"/>
    <w:rsid w:val="66DA20D7"/>
    <w:rsid w:val="66FE7835"/>
    <w:rsid w:val="670A1076"/>
    <w:rsid w:val="676836DC"/>
    <w:rsid w:val="6781964B"/>
    <w:rsid w:val="6783107A"/>
    <w:rsid w:val="67C6FE1C"/>
    <w:rsid w:val="680DDA3F"/>
    <w:rsid w:val="681629F4"/>
    <w:rsid w:val="6878D2B1"/>
    <w:rsid w:val="68BE9D13"/>
    <w:rsid w:val="69455A73"/>
    <w:rsid w:val="6981B715"/>
    <w:rsid w:val="69F421F8"/>
    <w:rsid w:val="6AAB8800"/>
    <w:rsid w:val="6B2C3873"/>
    <w:rsid w:val="6B42BFA8"/>
    <w:rsid w:val="6BBAF0AF"/>
    <w:rsid w:val="6C83A168"/>
    <w:rsid w:val="6D12F834"/>
    <w:rsid w:val="6D61BD9D"/>
    <w:rsid w:val="6F16BF54"/>
    <w:rsid w:val="6F434E45"/>
    <w:rsid w:val="6F593C1C"/>
    <w:rsid w:val="6F5A2064"/>
    <w:rsid w:val="6F84307A"/>
    <w:rsid w:val="6F8A4B7E"/>
    <w:rsid w:val="6FA43AD8"/>
    <w:rsid w:val="6FBEA08D"/>
    <w:rsid w:val="7066C859"/>
    <w:rsid w:val="7068F82F"/>
    <w:rsid w:val="70BDF8D6"/>
    <w:rsid w:val="7123D735"/>
    <w:rsid w:val="71D6860F"/>
    <w:rsid w:val="732AE364"/>
    <w:rsid w:val="7412768A"/>
    <w:rsid w:val="74420736"/>
    <w:rsid w:val="75CCFEBC"/>
    <w:rsid w:val="75CDA736"/>
    <w:rsid w:val="75F4368B"/>
    <w:rsid w:val="76116F35"/>
    <w:rsid w:val="765E41DF"/>
    <w:rsid w:val="76AD4E2F"/>
    <w:rsid w:val="76AD738D"/>
    <w:rsid w:val="76B97CA3"/>
    <w:rsid w:val="7742D705"/>
    <w:rsid w:val="777D02D1"/>
    <w:rsid w:val="779604DF"/>
    <w:rsid w:val="779F1A22"/>
    <w:rsid w:val="780E7784"/>
    <w:rsid w:val="7995E2A1"/>
    <w:rsid w:val="7BA9E27B"/>
    <w:rsid w:val="7BE3061C"/>
    <w:rsid w:val="7C13DF98"/>
    <w:rsid w:val="7E408AFD"/>
    <w:rsid w:val="7E5E7819"/>
    <w:rsid w:val="7F01F404"/>
    <w:rsid w:val="7FD0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DAA5E"/>
  <w15:docId w15:val="{D8106E3A-6963-43C3-A290-5201BCE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D11"/>
  </w:style>
  <w:style w:type="paragraph" w:styleId="Nagwek1">
    <w:name w:val="heading 1"/>
    <w:basedOn w:val="Normalny"/>
    <w:next w:val="Normalny"/>
    <w:qFormat/>
    <w:rsid w:val="00BB6D11"/>
    <w:pPr>
      <w:keepNext/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qFormat/>
    <w:rsid w:val="00BB6D11"/>
    <w:pPr>
      <w:keepNext/>
      <w:outlineLvl w:val="1"/>
    </w:pPr>
    <w:rPr>
      <w:i/>
      <w:i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6D11"/>
    <w:pPr>
      <w:spacing w:line="360" w:lineRule="auto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B6D11"/>
  </w:style>
  <w:style w:type="character" w:styleId="Odwoanieprzypisudolnego">
    <w:name w:val="footnote reference"/>
    <w:rsid w:val="00BB6D11"/>
    <w:rPr>
      <w:vertAlign w:val="superscript"/>
    </w:rPr>
  </w:style>
  <w:style w:type="paragraph" w:styleId="Tekstdymka">
    <w:name w:val="Balloon Text"/>
    <w:basedOn w:val="Normalny"/>
    <w:semiHidden/>
    <w:rsid w:val="004C27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EC"/>
  </w:style>
  <w:style w:type="paragraph" w:styleId="Stopka">
    <w:name w:val="footer"/>
    <w:basedOn w:val="Normalny"/>
    <w:link w:val="StopkaZnak"/>
    <w:uiPriority w:val="99"/>
    <w:rsid w:val="0077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EC"/>
  </w:style>
  <w:style w:type="character" w:styleId="Odwoaniedokomentarza">
    <w:name w:val="annotation reference"/>
    <w:uiPriority w:val="99"/>
    <w:rsid w:val="00B96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96FA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FAA"/>
  </w:style>
  <w:style w:type="paragraph" w:styleId="Tematkomentarza">
    <w:name w:val="annotation subject"/>
    <w:basedOn w:val="Tekstkomentarza"/>
    <w:next w:val="Tekstkomentarza"/>
    <w:link w:val="TematkomentarzaZnak"/>
    <w:rsid w:val="00B96FAA"/>
    <w:rPr>
      <w:b/>
      <w:bCs/>
    </w:rPr>
  </w:style>
  <w:style w:type="character" w:customStyle="1" w:styleId="TematkomentarzaZnak">
    <w:name w:val="Temat komentarza Znak"/>
    <w:link w:val="Tematkomentarza"/>
    <w:rsid w:val="00B96FA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C25B8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5B8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rzypisudolnegoZnak">
    <w:name w:val="Tekst przypisu dolnego Znak"/>
    <w:link w:val="Tekstprzypisudolnego"/>
    <w:rsid w:val="007F301C"/>
  </w:style>
  <w:style w:type="paragraph" w:styleId="Akapitzlist">
    <w:name w:val="List Paragraph"/>
    <w:basedOn w:val="Normalny"/>
    <w:uiPriority w:val="34"/>
    <w:qFormat/>
    <w:rsid w:val="00C5463A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92A3D"/>
  </w:style>
  <w:style w:type="character" w:customStyle="1" w:styleId="eop">
    <w:name w:val="eop"/>
    <w:basedOn w:val="Domylnaczcionkaakapitu"/>
    <w:rsid w:val="00092A3D"/>
  </w:style>
  <w:style w:type="table" w:styleId="Tabela-Siatka">
    <w:name w:val="Table Grid"/>
    <w:basedOn w:val="Standardowy"/>
    <w:rsid w:val="001A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1B2C65"/>
    <w:rPr>
      <w:sz w:val="24"/>
      <w:szCs w:val="24"/>
    </w:rPr>
  </w:style>
  <w:style w:type="character" w:styleId="Hipercze">
    <w:name w:val="Hyperlink"/>
    <w:basedOn w:val="Domylnaczcionkaakapitu"/>
    <w:unhideWhenUsed/>
    <w:rsid w:val="001B2C6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2C6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1230F"/>
  </w:style>
  <w:style w:type="character" w:customStyle="1" w:styleId="spellingerror">
    <w:name w:val="spellingerror"/>
    <w:basedOn w:val="Domylnaczcionkaakapitu"/>
    <w:rsid w:val="00094104"/>
  </w:style>
  <w:style w:type="character" w:customStyle="1" w:styleId="scxw263572262">
    <w:name w:val="scxw263572262"/>
    <w:basedOn w:val="Domylnaczcionkaakapitu"/>
    <w:rsid w:val="00DF47E0"/>
  </w:style>
  <w:style w:type="paragraph" w:styleId="NormalnyWeb">
    <w:name w:val="Normal (Web)"/>
    <w:basedOn w:val="Normalny"/>
    <w:uiPriority w:val="99"/>
    <w:semiHidden/>
    <w:unhideWhenUsed/>
    <w:rsid w:val="00406F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480B-2BF4-4D17-BD70-8E15D73D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MGPIPS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stankiewicz</dc:creator>
  <cp:lastModifiedBy>Piotr Biel</cp:lastModifiedBy>
  <cp:revision>24</cp:revision>
  <cp:lastPrinted>2017-04-26T09:29:00Z</cp:lastPrinted>
  <dcterms:created xsi:type="dcterms:W3CDTF">2023-04-03T09:53:00Z</dcterms:created>
  <dcterms:modified xsi:type="dcterms:W3CDTF">2024-07-03T06:42:00Z</dcterms:modified>
</cp:coreProperties>
</file>