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621" w:rsidRDefault="006E49D5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 w:rsidRPr="00B94195">
        <w:rPr>
          <w:rFonts w:ascii="Bookman Old Style" w:hAnsi="Bookman Old Style"/>
          <w:b/>
          <w:bCs/>
          <w:color w:val="000000"/>
          <w:spacing w:val="-4"/>
          <w:sz w:val="22"/>
          <w:szCs w:val="22"/>
        </w:rPr>
        <w:t>Ewidencja przebiegu pojazdu</w:t>
      </w:r>
      <w:r w:rsidRPr="00B94195">
        <w:rPr>
          <w:rFonts w:ascii="Bookman Old Style" w:hAnsi="Bookman Old Style"/>
          <w:bCs/>
          <w:color w:val="000000"/>
          <w:spacing w:val="-4"/>
          <w:sz w:val="22"/>
          <w:szCs w:val="22"/>
        </w:rPr>
        <w:t xml:space="preserve"> </w:t>
      </w:r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/ Register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stavu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najazdených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kilometrov</w:t>
      </w:r>
      <w:proofErr w:type="spellEnd"/>
      <w:r w:rsidRPr="00F572E3">
        <w:rPr>
          <w:rFonts w:ascii="Bookman Old Style" w:hAnsi="Bookman Old Style"/>
          <w:b/>
          <w:color w:val="000000"/>
          <w:spacing w:val="-4"/>
          <w:sz w:val="14"/>
          <w:szCs w:val="14"/>
        </w:rPr>
        <w:t xml:space="preserve"> </w:t>
      </w:r>
      <w:r w:rsidRPr="00615C34">
        <w:rPr>
          <w:rFonts w:ascii="Bookman Old Style" w:hAnsi="Bookman Old Style"/>
          <w:b/>
          <w:color w:val="000000"/>
          <w:spacing w:val="-4"/>
          <w:sz w:val="16"/>
          <w:szCs w:val="16"/>
        </w:rPr>
        <w:t xml:space="preserve"> </w:t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                     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miejscowość</w:t>
      </w:r>
      <w:r w:rsidR="00147E29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,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data</w:t>
      </w:r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/ </w:t>
      </w:r>
      <w:proofErr w:type="spellStart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miesto</w:t>
      </w:r>
      <w:proofErr w:type="spellEnd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, dátum</w:t>
      </w:r>
      <w:r w:rsidR="0003630D">
        <w:rPr>
          <w:rFonts w:ascii="Bookman Old Style" w:hAnsi="Bookman Old Style"/>
          <w:bCs/>
          <w:color w:val="000000"/>
          <w:spacing w:val="-4"/>
          <w:sz w:val="16"/>
          <w:szCs w:val="16"/>
        </w:rPr>
        <w:t>:</w:t>
      </w:r>
    </w:p>
    <w:p w:rsidR="00615C34" w:rsidRDefault="00615C34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</w:p>
    <w:p w:rsidR="00BD0BE9" w:rsidRDefault="00BD0BE9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>
        <w:rPr>
          <w:rFonts w:ascii="Bookman Old Style" w:hAnsi="Bookman Old Style"/>
          <w:bCs/>
          <w:color w:val="000000"/>
          <w:spacing w:val="-4"/>
          <w:sz w:val="16"/>
          <w:szCs w:val="16"/>
        </w:rPr>
        <w:t>Centrum Projektów Europejskich</w:t>
      </w:r>
      <w:r w:rsidR="006E49D5"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</w:p>
    <w:p w:rsidR="00BD0BE9" w:rsidRDefault="00BD0BE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ul. Domaniewska 39A</w:t>
      </w:r>
    </w:p>
    <w:p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02-672 Warszawa</w:t>
      </w:r>
    </w:p>
    <w:p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NIP</w:t>
      </w:r>
      <w:r w:rsidR="00615C34">
        <w:rPr>
          <w:rFonts w:ascii="Bookman Old Style" w:hAnsi="Bookman Old Style"/>
          <w:color w:val="000000"/>
          <w:w w:val="94"/>
          <w:sz w:val="16"/>
          <w:szCs w:val="16"/>
        </w:rPr>
        <w:t>/DIČ</w:t>
      </w:r>
      <w:r>
        <w:rPr>
          <w:rFonts w:ascii="Bookman Old Style" w:hAnsi="Bookman Old Style"/>
          <w:color w:val="000000"/>
          <w:w w:val="94"/>
          <w:sz w:val="16"/>
          <w:szCs w:val="16"/>
        </w:rPr>
        <w:t>: 701 015 88 87</w:t>
      </w:r>
    </w:p>
    <w:p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Dane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partnera społecznego/organizacji pozarządowej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(nazwa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,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adres, NIP)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/Údaje sociálneho partnera / mimovládnej organizácie (názov, adresa, DIČ): </w:t>
      </w:r>
    </w:p>
    <w:p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:rsidR="00A53DEF" w:rsidRPr="0034147F" w:rsidRDefault="006E49D5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</w:p>
    <w:p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Nazwisko, imi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ę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, 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791EB2">
        <w:rPr>
          <w:rFonts w:ascii="Bookman Old Style" w:hAnsi="Bookman Old Style"/>
          <w:w w:val="94"/>
          <w:sz w:val="16"/>
          <w:szCs w:val="16"/>
        </w:rPr>
        <w:t>/organizacji pozarządowej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Pr="0034147F">
        <w:rPr>
          <w:rFonts w:ascii="Bookman Old Style" w:hAnsi="Bookman Old Style"/>
          <w:w w:val="94"/>
          <w:sz w:val="16"/>
          <w:szCs w:val="16"/>
        </w:rPr>
        <w:t>u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ż</w:t>
      </w:r>
      <w:r w:rsidRPr="0034147F">
        <w:rPr>
          <w:rFonts w:ascii="Bookman Old Style" w:hAnsi="Bookman Old Style"/>
          <w:w w:val="94"/>
          <w:sz w:val="16"/>
          <w:szCs w:val="16"/>
        </w:rPr>
        <w:t>ywaj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ą</w:t>
      </w:r>
      <w:r w:rsidRPr="0034147F">
        <w:rPr>
          <w:rFonts w:ascii="Bookman Old Style" w:hAnsi="Bookman Old Style"/>
          <w:w w:val="94"/>
          <w:sz w:val="16"/>
          <w:szCs w:val="16"/>
        </w:rPr>
        <w:t>ce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go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pojazd 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 Meno a priezvisko predstaviteľa sociálneho partnera / mimovládnej organizácie: </w:t>
      </w:r>
    </w:p>
    <w:p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:rsidR="006E71B9" w:rsidRPr="0034147F" w:rsidRDefault="006F3E4D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……………………………………………………………………………………………………………..</w:t>
      </w:r>
    </w:p>
    <w:p w:rsidR="006E49D5" w:rsidRPr="0034147F" w:rsidRDefault="006E71B9" w:rsidP="006E49D5">
      <w:pPr>
        <w:shd w:val="clear" w:color="auto" w:fill="FFFFFF"/>
        <w:spacing w:before="139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Numer rejestracyjny pojazdu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 E</w:t>
      </w:r>
      <w:r w:rsidR="00615C34" w:rsidRPr="00615C34">
        <w:rPr>
          <w:rFonts w:ascii="Bookman Old Style" w:hAnsi="Bookman Old Style"/>
          <w:w w:val="94"/>
          <w:sz w:val="16"/>
          <w:szCs w:val="16"/>
        </w:rPr>
        <w:t xml:space="preserve">videnčné číslo vozidla </w:t>
      </w:r>
      <w:r w:rsidR="00615C34">
        <w:rPr>
          <w:rFonts w:ascii="Bookman Old Style" w:hAnsi="Bookman Old Style"/>
          <w:w w:val="94"/>
          <w:sz w:val="16"/>
          <w:szCs w:val="16"/>
        </w:rPr>
        <w:t>(EVČ)</w:t>
      </w:r>
      <w:r w:rsidRPr="0034147F">
        <w:rPr>
          <w:rFonts w:ascii="Bookman Old Style" w:hAnsi="Bookman Old Style"/>
          <w:w w:val="94"/>
          <w:sz w:val="16"/>
          <w:szCs w:val="16"/>
        </w:rPr>
        <w:t>:</w:t>
      </w:r>
      <w:r w:rsidR="00283A09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…………………………………………………………………..</w:t>
      </w:r>
    </w:p>
    <w:p w:rsidR="006E49D5" w:rsidRPr="0034147F" w:rsidRDefault="006E49D5" w:rsidP="006E49D5">
      <w:pPr>
        <w:shd w:val="clear" w:color="auto" w:fill="FFFFFF"/>
        <w:spacing w:before="144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Pojemno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ść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 silnika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</w:t>
      </w:r>
      <w:r w:rsidR="00F572E3">
        <w:rPr>
          <w:rFonts w:ascii="Bookman Old Style" w:hAnsi="Bookman Old Style"/>
          <w:w w:val="94"/>
          <w:sz w:val="16"/>
          <w:szCs w:val="16"/>
        </w:rPr>
        <w:t xml:space="preserve"> Zdvihový objem motora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: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</w:t>
      </w:r>
    </w:p>
    <w:p w:rsidR="006E49D5" w:rsidRPr="00E53960" w:rsidRDefault="006E49D5" w:rsidP="006E49D5">
      <w:pPr>
        <w:shd w:val="clear" w:color="auto" w:fill="FFFFFF"/>
        <w:spacing w:before="206" w:after="91"/>
        <w:ind w:right="10"/>
        <w:jc w:val="center"/>
        <w:rPr>
          <w:rFonts w:ascii="Bookman Old Style" w:hAnsi="Bookman Old Style"/>
          <w:sz w:val="16"/>
          <w:szCs w:val="16"/>
        </w:rPr>
      </w:pPr>
      <w:r w:rsidRPr="00E53960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>EWIDENCJA PRZEBIEGU POJAZDU</w:t>
      </w:r>
      <w:r w:rsidR="00F572E3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 xml:space="preserve"> / </w:t>
      </w:r>
      <w:r w:rsidR="00F572E3" w:rsidRPr="00F572E3">
        <w:rPr>
          <w:rFonts w:ascii="Bookman Old Style" w:hAnsi="Bookman Old Style" w:cs="Courier New"/>
          <w:b/>
          <w:bCs/>
          <w:caps/>
          <w:color w:val="000000"/>
          <w:spacing w:val="-11"/>
          <w:sz w:val="16"/>
          <w:szCs w:val="16"/>
        </w:rPr>
        <w:t>Register stavu najazdených kilometrov</w:t>
      </w:r>
    </w:p>
    <w:tbl>
      <w:tblPr>
        <w:tblpPr w:leftFromText="141" w:rightFromText="141" w:vertAnchor="text" w:horzAnchor="margin" w:tblpY="24"/>
        <w:tblW w:w="141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271"/>
        <w:gridCol w:w="2312"/>
        <w:gridCol w:w="2778"/>
        <w:gridCol w:w="1440"/>
        <w:gridCol w:w="1260"/>
        <w:gridCol w:w="1260"/>
        <w:gridCol w:w="1570"/>
        <w:gridCol w:w="1501"/>
      </w:tblGrid>
      <w:tr w:rsidR="006E49D5" w:rsidRPr="00E53960" w:rsidTr="00B94195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Nr kolejny wpisu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/Poradové čislo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Data wyjazdu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Dátum výjazdu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88"/>
                <w:sz w:val="18"/>
                <w:szCs w:val="18"/>
              </w:rPr>
              <w:t xml:space="preserve">Opis trasy </w:t>
            </w:r>
            <w:r w:rsidRPr="00A53DEF">
              <w:rPr>
                <w:rFonts w:ascii="Bookman Old Style" w:hAnsi="Bookman Old Style"/>
                <w:color w:val="000000"/>
                <w:w w:val="84"/>
                <w:sz w:val="18"/>
                <w:szCs w:val="18"/>
              </w:rPr>
              <w:t>wyjazdu</w:t>
            </w:r>
          </w:p>
          <w:p w:rsidR="006E49D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(sk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d-dok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d)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:rsidR="00F572E3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Opis trasy </w:t>
            </w:r>
          </w:p>
          <w:p w:rsidR="00F572E3" w:rsidRPr="00A53DEF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(odkiaľ – kam)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Cel wyjazdu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Cieľ cesty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A53DEF" w:rsidRDefault="006E49D5" w:rsidP="00B94195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Liczba faktycznie przejechanych kilometrów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 Počet skutočne najazdených kilometrov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Stawka za 1km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przebiegu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Sadzba za 1km </w:t>
            </w:r>
          </w:p>
          <w:p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Wartość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(5)x(6)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Hodnota</w:t>
            </w:r>
          </w:p>
          <w:p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5)x(6)</w:t>
            </w:r>
          </w:p>
          <w:p w:rsidR="006E49D5" w:rsidRPr="00B94195" w:rsidRDefault="00F572E3" w:rsidP="00B9419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podatnika</w:t>
            </w:r>
          </w:p>
          <w:p w:rsidR="00F572E3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(pracodawcy)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daňovníka</w:t>
            </w:r>
          </w:p>
          <w:p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(zamestnávateľa)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Uwagi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Poznámky</w:t>
            </w:r>
          </w:p>
          <w:p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</w:tr>
      <w:tr w:rsidR="006E49D5" w:rsidRPr="00E53960" w:rsidTr="00F572E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  <w:p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E49D5" w:rsidRPr="00E53960" w:rsidTr="00B9419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6E49D5" w:rsidRPr="00A53DEF" w:rsidRDefault="003A39B7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49471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226E23" w:rsidRDefault="006E49D5" w:rsidP="000F37EB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2D4DB6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6E49D5" w:rsidRPr="00A53DEF" w:rsidRDefault="003A39B7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0,8358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:rsidTr="00B9419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226E23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0,8358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:rsidTr="00F572E3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43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Podsumowanie</w:t>
            </w:r>
            <w:r w:rsidR="00F572E3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 xml:space="preserve"> / Zhrnutie</w:t>
            </w: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:</w:t>
            </w:r>
          </w:p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km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0,8358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:rsidR="00F572E3" w:rsidRDefault="00147E29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Podpis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F572E3">
        <w:rPr>
          <w:rFonts w:ascii="Bookman Old Style" w:hAnsi="Bookman Old Style"/>
          <w:w w:val="94"/>
          <w:sz w:val="16"/>
          <w:szCs w:val="16"/>
        </w:rPr>
        <w:t>/</w:t>
      </w:r>
      <w:r w:rsidR="00F572E3" w:rsidRPr="00F572E3">
        <w:rPr>
          <w:rFonts w:ascii="Bookman Old Style" w:hAnsi="Bookman Old Style"/>
          <w:w w:val="94"/>
          <w:sz w:val="16"/>
          <w:szCs w:val="16"/>
        </w:rPr>
        <w:t xml:space="preserve"> </w:t>
      </w:r>
      <w:r w:rsidR="00F572E3">
        <w:rPr>
          <w:rFonts w:ascii="Bookman Old Style" w:hAnsi="Bookman Old Style"/>
          <w:w w:val="94"/>
          <w:sz w:val="16"/>
          <w:szCs w:val="16"/>
        </w:rPr>
        <w:t>organizacji pozarządowej /</w:t>
      </w:r>
    </w:p>
    <w:p w:rsidR="00A90E29" w:rsidRDefault="00F572E3" w:rsidP="00B94195">
      <w:pPr>
        <w:shd w:val="clear" w:color="auto" w:fill="FFFFFF"/>
        <w:ind w:left="5616"/>
      </w:pPr>
      <w:r>
        <w:rPr>
          <w:rFonts w:ascii="Bookman Old Style" w:hAnsi="Bookman Old Style"/>
          <w:w w:val="94"/>
          <w:sz w:val="16"/>
          <w:szCs w:val="16"/>
        </w:rPr>
        <w:t xml:space="preserve">Podps predstaviteľa sociálneho partnera / mimovládnej organizácie </w:t>
      </w:r>
      <w:r w:rsidR="00147E29" w:rsidRPr="0034147F">
        <w:rPr>
          <w:rFonts w:ascii="Bookman Old Style" w:hAnsi="Bookman Old Style"/>
          <w:w w:val="94"/>
          <w:sz w:val="16"/>
          <w:szCs w:val="16"/>
        </w:rPr>
        <w:t>:</w:t>
      </w:r>
    </w:p>
    <w:sectPr w:rsidR="00A90E29" w:rsidSect="006E49D5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293" w:rsidRDefault="00B64293" w:rsidP="007A6CC3">
      <w:r>
        <w:separator/>
      </w:r>
    </w:p>
  </w:endnote>
  <w:endnote w:type="continuationSeparator" w:id="0">
    <w:p w:rsidR="00B64293" w:rsidRDefault="00B64293" w:rsidP="007A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293" w:rsidRDefault="00B64293" w:rsidP="007A6CC3">
      <w:r>
        <w:separator/>
      </w:r>
    </w:p>
  </w:footnote>
  <w:footnote w:type="continuationSeparator" w:id="0">
    <w:p w:rsidR="00B64293" w:rsidRDefault="00B64293" w:rsidP="007A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B51" w:rsidRDefault="0061049D" w:rsidP="00542B51">
    <w:pPr>
      <w:pStyle w:val="Hlavika"/>
      <w:rPr>
        <w:noProof/>
        <w:sz w:val="16"/>
        <w:szCs w:val="16"/>
      </w:rPr>
    </w:pPr>
    <w:bookmarkStart w:id="0" w:name="_Hlk31361705"/>
    <w:bookmarkStart w:id="1" w:name="_Hlk31361706"/>
    <w:r>
      <w:rPr>
        <w:noProof/>
      </w:rPr>
      <w:t xml:space="preserve">              </w:t>
    </w:r>
    <w:r w:rsidR="009B5A36" w:rsidRPr="00542B51">
      <w:rPr>
        <w:noProof/>
        <w:sz w:val="16"/>
        <w:szCs w:val="16"/>
      </w:rPr>
      <w:drawing>
        <wp:inline distT="0" distB="0" distL="0" distR="0">
          <wp:extent cx="28384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B51" w:rsidRPr="00542B51">
      <w:rPr>
        <w:noProof/>
        <w:sz w:val="16"/>
        <w:szCs w:val="16"/>
      </w:rPr>
      <w:t xml:space="preserve"> </w:t>
    </w:r>
  </w:p>
  <w:p w:rsidR="00542B51" w:rsidRDefault="00542B51" w:rsidP="00542B51">
    <w:pPr>
      <w:pStyle w:val="Hlavika"/>
      <w:rPr>
        <w:noProof/>
        <w:sz w:val="16"/>
        <w:szCs w:val="16"/>
      </w:rPr>
    </w:pP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Pr="00C44B35">
      <w:rPr>
        <w:noProof/>
        <w:sz w:val="16"/>
        <w:szCs w:val="16"/>
      </w:rPr>
      <w:t xml:space="preserve">Príloha č. </w:t>
    </w:r>
    <w:r>
      <w:rPr>
        <w:noProof/>
        <w:sz w:val="16"/>
        <w:szCs w:val="16"/>
      </w:rPr>
      <w:t xml:space="preserve">2 Pravidiel refundácie výdavkov spojených </w:t>
    </w:r>
  </w:p>
  <w:p w:rsidR="00542B51" w:rsidRPr="009C7B0A" w:rsidRDefault="00542B51" w:rsidP="00542B51">
    <w:pPr>
      <w:pStyle w:val="Hlavika"/>
      <w:jc w:val="right"/>
    </w:pPr>
    <w:r>
      <w:rPr>
        <w:noProof/>
        <w:sz w:val="16"/>
        <w:szCs w:val="16"/>
      </w:rPr>
      <w:t>s cestovaním a ubytovaním pre členov/zástupcov členov MV</w:t>
    </w:r>
  </w:p>
  <w:p w:rsidR="0061049D" w:rsidRDefault="0061049D" w:rsidP="00542B51">
    <w:pPr>
      <w:pStyle w:val="Hlavika"/>
      <w:jc w:val="right"/>
    </w:pPr>
    <w:r>
      <w:rPr>
        <w:noProof/>
      </w:rPr>
      <w:t xml:space="preserve">                                                                                                                        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D5"/>
    <w:rsid w:val="0003630D"/>
    <w:rsid w:val="00055B89"/>
    <w:rsid w:val="00081359"/>
    <w:rsid w:val="000A21EC"/>
    <w:rsid w:val="000C2E4D"/>
    <w:rsid w:val="000F37EB"/>
    <w:rsid w:val="00147E29"/>
    <w:rsid w:val="001A41EA"/>
    <w:rsid w:val="0021708B"/>
    <w:rsid w:val="00226E23"/>
    <w:rsid w:val="002700E7"/>
    <w:rsid w:val="00283A09"/>
    <w:rsid w:val="00286B9C"/>
    <w:rsid w:val="002B2503"/>
    <w:rsid w:val="002C22E9"/>
    <w:rsid w:val="002D4DB6"/>
    <w:rsid w:val="0034147F"/>
    <w:rsid w:val="00380F30"/>
    <w:rsid w:val="003A39B7"/>
    <w:rsid w:val="003F66AE"/>
    <w:rsid w:val="004130F9"/>
    <w:rsid w:val="00415E4C"/>
    <w:rsid w:val="00417DDB"/>
    <w:rsid w:val="00446FEB"/>
    <w:rsid w:val="00494715"/>
    <w:rsid w:val="004D076F"/>
    <w:rsid w:val="00510DFC"/>
    <w:rsid w:val="00542B51"/>
    <w:rsid w:val="0058600C"/>
    <w:rsid w:val="0061049D"/>
    <w:rsid w:val="00615C34"/>
    <w:rsid w:val="00616293"/>
    <w:rsid w:val="00636984"/>
    <w:rsid w:val="00661DE7"/>
    <w:rsid w:val="00691675"/>
    <w:rsid w:val="006C7732"/>
    <w:rsid w:val="006E49D5"/>
    <w:rsid w:val="006E71B9"/>
    <w:rsid w:val="006F3E4D"/>
    <w:rsid w:val="00740E8B"/>
    <w:rsid w:val="00742DEA"/>
    <w:rsid w:val="00791EB2"/>
    <w:rsid w:val="0079251F"/>
    <w:rsid w:val="007A6CC3"/>
    <w:rsid w:val="00813BF5"/>
    <w:rsid w:val="00842E7D"/>
    <w:rsid w:val="008612F0"/>
    <w:rsid w:val="008A7B95"/>
    <w:rsid w:val="008D07EC"/>
    <w:rsid w:val="008D6AA1"/>
    <w:rsid w:val="00945F32"/>
    <w:rsid w:val="00973BB5"/>
    <w:rsid w:val="009743F4"/>
    <w:rsid w:val="00976DC1"/>
    <w:rsid w:val="00981254"/>
    <w:rsid w:val="009B5A36"/>
    <w:rsid w:val="00A129F4"/>
    <w:rsid w:val="00A1537C"/>
    <w:rsid w:val="00A209AE"/>
    <w:rsid w:val="00A24C9A"/>
    <w:rsid w:val="00A2792D"/>
    <w:rsid w:val="00A44E6F"/>
    <w:rsid w:val="00A53DEF"/>
    <w:rsid w:val="00A63954"/>
    <w:rsid w:val="00A656A6"/>
    <w:rsid w:val="00A90E29"/>
    <w:rsid w:val="00AA0ADB"/>
    <w:rsid w:val="00AB4DD3"/>
    <w:rsid w:val="00AC3623"/>
    <w:rsid w:val="00AE38B7"/>
    <w:rsid w:val="00AF1DFE"/>
    <w:rsid w:val="00B64293"/>
    <w:rsid w:val="00B94195"/>
    <w:rsid w:val="00BC07AD"/>
    <w:rsid w:val="00BC3CD5"/>
    <w:rsid w:val="00BD0BE9"/>
    <w:rsid w:val="00C456E5"/>
    <w:rsid w:val="00C64A24"/>
    <w:rsid w:val="00C65E99"/>
    <w:rsid w:val="00C73203"/>
    <w:rsid w:val="00C7637D"/>
    <w:rsid w:val="00C92E3C"/>
    <w:rsid w:val="00CC34CB"/>
    <w:rsid w:val="00CC7764"/>
    <w:rsid w:val="00CD6FDC"/>
    <w:rsid w:val="00CE1642"/>
    <w:rsid w:val="00CF29B5"/>
    <w:rsid w:val="00CF3D21"/>
    <w:rsid w:val="00D4207E"/>
    <w:rsid w:val="00DA6146"/>
    <w:rsid w:val="00DA7B14"/>
    <w:rsid w:val="00E06621"/>
    <w:rsid w:val="00E305F8"/>
    <w:rsid w:val="00E32387"/>
    <w:rsid w:val="00E53960"/>
    <w:rsid w:val="00E71C6A"/>
    <w:rsid w:val="00EC4E32"/>
    <w:rsid w:val="00ED1011"/>
    <w:rsid w:val="00EE1E7F"/>
    <w:rsid w:val="00F04410"/>
    <w:rsid w:val="00F41AD4"/>
    <w:rsid w:val="00F53F2A"/>
    <w:rsid w:val="00F572E3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00B0943-25C9-48F7-9B49-886E039B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E49D5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rsid w:val="007A6C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A6CC3"/>
    <w:rPr>
      <w:rFonts w:ascii="Arial" w:hAnsi="Arial" w:cs="Arial"/>
    </w:rPr>
  </w:style>
  <w:style w:type="paragraph" w:styleId="Pta">
    <w:name w:val="footer"/>
    <w:basedOn w:val="Normlny"/>
    <w:link w:val="PtaChar"/>
    <w:rsid w:val="007A6CC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A6CC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Ewidencja przebiegu pojazdu</vt:lpstr>
      <vt:lpstr>Ewidencja przebiegu pojazdu</vt:lpstr>
      <vt:lpstr>Ewidencja przebiegu pojazdu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G</dc:creator>
  <cp:keywords/>
  <cp:lastModifiedBy>Martina Bakonova</cp:lastModifiedBy>
  <cp:revision>3</cp:revision>
  <cp:lastPrinted>2018-02-28T20:40:00Z</cp:lastPrinted>
  <dcterms:created xsi:type="dcterms:W3CDTF">2022-11-24T09:52:00Z</dcterms:created>
  <dcterms:modified xsi:type="dcterms:W3CDTF">2022-11-24T09:52:00Z</dcterms:modified>
</cp:coreProperties>
</file>