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0469" w14:textId="31380B6A" w:rsidR="00E80259" w:rsidRPr="00F119AB" w:rsidRDefault="00C36ABF" w:rsidP="001E5369">
      <w:pPr>
        <w:pStyle w:val="Tytu"/>
        <w:spacing w:before="120" w:after="120" w:line="240" w:lineRule="auto"/>
        <w:jc w:val="center"/>
        <w:rPr>
          <w:rStyle w:val="TytuZnak"/>
          <w:b/>
          <w:bCs/>
          <w:color w:val="1F3763"/>
          <w:sz w:val="32"/>
          <w:szCs w:val="32"/>
        </w:rPr>
      </w:pPr>
      <w:r w:rsidRPr="00F119AB">
        <w:rPr>
          <w:rStyle w:val="TytuZnak"/>
          <w:b/>
          <w:bCs/>
          <w:color w:val="1F3763"/>
          <w:sz w:val="32"/>
          <w:szCs w:val="32"/>
        </w:rPr>
        <w:t xml:space="preserve">FORMULARZ </w:t>
      </w:r>
      <w:r w:rsidR="00A75019" w:rsidRPr="00F119AB">
        <w:rPr>
          <w:rStyle w:val="TytuZnak"/>
          <w:b/>
          <w:bCs/>
          <w:color w:val="1F3763"/>
          <w:sz w:val="32"/>
          <w:szCs w:val="32"/>
        </w:rPr>
        <w:t>ODWOŁANIA</w:t>
      </w:r>
      <w:r w:rsidR="002920E6">
        <w:rPr>
          <w:rStyle w:val="TytuZnak"/>
          <w:b/>
          <w:bCs/>
          <w:color w:val="1F3763"/>
          <w:sz w:val="32"/>
          <w:szCs w:val="32"/>
        </w:rPr>
        <w:t xml:space="preserve"> </w:t>
      </w:r>
      <w:r w:rsidR="002C07B4" w:rsidRPr="00F119AB">
        <w:rPr>
          <w:rStyle w:val="TytuZnak"/>
          <w:b/>
          <w:bCs/>
          <w:color w:val="1F3763"/>
          <w:sz w:val="32"/>
          <w:szCs w:val="32"/>
        </w:rPr>
        <w:t xml:space="preserve">/ </w:t>
      </w:r>
      <w:r w:rsidR="00375109">
        <w:rPr>
          <w:rStyle w:val="TytuZnak"/>
          <w:b/>
          <w:bCs/>
          <w:color w:val="1F3763"/>
          <w:sz w:val="32"/>
          <w:szCs w:val="32"/>
        </w:rPr>
        <w:t>ODVOLACÍ FORMULÁR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2920E6" w:rsidRPr="00F119AB" w14:paraId="57868019" w14:textId="151CE9DE" w:rsidTr="001E5369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AB7D00" w14:textId="4D7DD2C0" w:rsidR="002920E6" w:rsidRPr="00F119AB" w:rsidRDefault="002920E6" w:rsidP="001075B0">
            <w:pPr>
              <w:pStyle w:val="Nagwek3"/>
            </w:pPr>
            <w:proofErr w:type="spellStart"/>
            <w:r w:rsidRPr="00F119AB">
              <w:t>Tytuł</w:t>
            </w:r>
            <w:proofErr w:type="spellEnd"/>
            <w:r w:rsidRPr="00F119AB">
              <w:t xml:space="preserve"> projektu</w:t>
            </w:r>
            <w:r>
              <w:t xml:space="preserve"> / </w:t>
            </w:r>
            <w:r w:rsidRPr="00F119AB">
              <w:rPr>
                <w:color w:val="002060"/>
              </w:rPr>
              <w:t>Názov projektu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3E7326F" w14:textId="77777777" w:rsidR="002920E6" w:rsidRPr="00F119AB" w:rsidRDefault="002920E6" w:rsidP="001E5369">
            <w:pPr>
              <w:spacing w:before="120" w:after="120"/>
              <w:contextualSpacing/>
            </w:pPr>
          </w:p>
        </w:tc>
      </w:tr>
      <w:tr w:rsidR="002920E6" w:rsidRPr="00F119AB" w14:paraId="1ECE236B" w14:textId="1465D719" w:rsidTr="001E5369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DED2CA0" w14:textId="73692664" w:rsidR="002920E6" w:rsidRPr="002920E6" w:rsidRDefault="002920E6" w:rsidP="001075B0">
            <w:pPr>
              <w:pStyle w:val="Nagwek3"/>
            </w:pPr>
            <w:proofErr w:type="spellStart"/>
            <w:r w:rsidRPr="00F119AB">
              <w:t>Numer</w:t>
            </w:r>
            <w:proofErr w:type="spellEnd"/>
            <w:r w:rsidRPr="00F119AB">
              <w:t xml:space="preserve"> </w:t>
            </w:r>
            <w:proofErr w:type="spellStart"/>
            <w:r w:rsidRPr="00F119AB">
              <w:t>wniosku</w:t>
            </w:r>
            <w:proofErr w:type="spellEnd"/>
            <w:r>
              <w:t xml:space="preserve"> / </w:t>
            </w:r>
            <w:r w:rsidRPr="00F119AB">
              <w:rPr>
                <w:color w:val="002060"/>
              </w:rPr>
              <w:t>Číslo žiadosti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ED5E564" w14:textId="77777777" w:rsidR="002920E6" w:rsidRPr="00F119AB" w:rsidRDefault="002920E6" w:rsidP="001E5369">
            <w:pPr>
              <w:spacing w:before="120" w:after="120"/>
              <w:contextualSpacing/>
            </w:pPr>
          </w:p>
        </w:tc>
      </w:tr>
      <w:tr w:rsidR="002920E6" w:rsidRPr="00F119AB" w14:paraId="2DA013E2" w14:textId="7C73A73B" w:rsidTr="001E5369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317D89" w14:textId="5BC08A74" w:rsidR="002920E6" w:rsidRPr="002920E6" w:rsidRDefault="002920E6" w:rsidP="001075B0">
            <w:pPr>
              <w:pStyle w:val="Nagwek3"/>
            </w:pPr>
            <w:proofErr w:type="spellStart"/>
            <w:r w:rsidRPr="00F119AB">
              <w:t>Nabór</w:t>
            </w:r>
            <w:proofErr w:type="spellEnd"/>
            <w:r>
              <w:t xml:space="preserve"> / </w:t>
            </w:r>
            <w:r w:rsidRPr="00F119AB">
              <w:rPr>
                <w:color w:val="002060"/>
              </w:rPr>
              <w:t>Výzva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6A9DD6B" w14:textId="77777777" w:rsidR="002920E6" w:rsidRPr="00F119AB" w:rsidRDefault="002920E6" w:rsidP="001E5369">
            <w:pPr>
              <w:spacing w:before="120" w:after="120"/>
              <w:contextualSpacing/>
            </w:pPr>
          </w:p>
        </w:tc>
      </w:tr>
      <w:tr w:rsidR="002920E6" w:rsidRPr="00F119AB" w14:paraId="52AAA5C0" w14:textId="62D2507B" w:rsidTr="001E5369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B9294BE" w14:textId="5E39E6F9" w:rsidR="002920E6" w:rsidRDefault="002920E6" w:rsidP="001075B0">
            <w:pPr>
              <w:pStyle w:val="Nagwek3"/>
            </w:pPr>
            <w:proofErr w:type="spellStart"/>
            <w:r w:rsidRPr="00F119AB">
              <w:t>Nazwa</w:t>
            </w:r>
            <w:proofErr w:type="spellEnd"/>
            <w:r w:rsidRPr="00F119AB">
              <w:t xml:space="preserve"> </w:t>
            </w:r>
            <w:r>
              <w:t>p</w:t>
            </w:r>
            <w:r w:rsidRPr="00F119AB">
              <w:t xml:space="preserve">artnera </w:t>
            </w:r>
            <w:proofErr w:type="spellStart"/>
            <w:r>
              <w:t>w</w:t>
            </w:r>
            <w:r w:rsidRPr="00F119AB">
              <w:t>iodącego</w:t>
            </w:r>
            <w:proofErr w:type="spellEnd"/>
            <w:r w:rsidRPr="00F119AB">
              <w:t xml:space="preserve"> / </w:t>
            </w:r>
            <w:proofErr w:type="spellStart"/>
            <w:r>
              <w:t>b</w:t>
            </w:r>
            <w:r w:rsidRPr="00F119AB">
              <w:t>eneficjenta</w:t>
            </w:r>
            <w:proofErr w:type="spellEnd"/>
            <w:r w:rsidRPr="00F119AB">
              <w:t xml:space="preserve"> FMP </w:t>
            </w:r>
          </w:p>
          <w:p w14:paraId="2C47F243" w14:textId="77777777" w:rsidR="002920E6" w:rsidRPr="002920E6" w:rsidRDefault="002920E6" w:rsidP="001E5369">
            <w:pPr>
              <w:spacing w:before="120" w:after="120"/>
              <w:contextualSpacing/>
            </w:pPr>
          </w:p>
          <w:p w14:paraId="71279FE9" w14:textId="1160F23A" w:rsidR="002920E6" w:rsidRPr="002920E6" w:rsidRDefault="002920E6" w:rsidP="001E5369">
            <w:pPr>
              <w:spacing w:before="120" w:after="120"/>
              <w:contextualSpacing/>
            </w:pPr>
            <w:r w:rsidRPr="00F119AB">
              <w:rPr>
                <w:b/>
                <w:bCs/>
                <w:color w:val="002060"/>
                <w:sz w:val="24"/>
                <w:szCs w:val="24"/>
              </w:rPr>
              <w:t>Názov vedúceho partnera/ prijímateľa FMP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82EB38B" w14:textId="77777777" w:rsidR="002920E6" w:rsidRPr="00F119AB" w:rsidRDefault="002920E6" w:rsidP="001E5369">
            <w:pPr>
              <w:spacing w:before="120" w:after="120"/>
              <w:contextualSpacing/>
            </w:pPr>
          </w:p>
        </w:tc>
      </w:tr>
      <w:tr w:rsidR="002920E6" w:rsidRPr="00F119AB" w14:paraId="210ECC2E" w14:textId="266A5DD6" w:rsidTr="001E5369">
        <w:trPr>
          <w:trHeight w:val="3082"/>
        </w:trPr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315880B" w14:textId="0B907C53" w:rsidR="002920E6" w:rsidRPr="001E5369" w:rsidRDefault="002920E6" w:rsidP="001075B0">
            <w:pPr>
              <w:pStyle w:val="Nagwek3"/>
              <w:rPr>
                <w:lang w:val="pl-PL"/>
              </w:rPr>
            </w:pPr>
            <w:r w:rsidRPr="001E5369">
              <w:rPr>
                <w:lang w:val="pl-PL"/>
              </w:rPr>
              <w:t>Imię i nazwisko osoby</w:t>
            </w:r>
            <w:r w:rsidR="00911642" w:rsidRPr="001E5369">
              <w:rPr>
                <w:lang w:val="pl-PL"/>
              </w:rPr>
              <w:t xml:space="preserve"> upoważnionej / imiona i nazwiska osób upoważnionych do</w:t>
            </w:r>
            <w:r w:rsidRPr="001E5369">
              <w:rPr>
                <w:lang w:val="pl-PL"/>
              </w:rPr>
              <w:t xml:space="preserve"> reprezent</w:t>
            </w:r>
            <w:r w:rsidR="00911642" w:rsidRPr="001E5369">
              <w:rPr>
                <w:lang w:val="pl-PL"/>
              </w:rPr>
              <w:t>owania</w:t>
            </w:r>
            <w:r w:rsidRPr="001E5369">
              <w:rPr>
                <w:lang w:val="pl-PL"/>
              </w:rPr>
              <w:br/>
              <w:t>partnera wiodącego / beneficjent</w:t>
            </w:r>
            <w:r w:rsidR="00911642" w:rsidRPr="001E5369">
              <w:rPr>
                <w:lang w:val="pl-PL"/>
              </w:rPr>
              <w:t>a</w:t>
            </w:r>
            <w:r w:rsidRPr="001E5369">
              <w:rPr>
                <w:lang w:val="pl-PL"/>
              </w:rPr>
              <w:t xml:space="preserve"> FMP</w:t>
            </w:r>
          </w:p>
          <w:p w14:paraId="61B08692" w14:textId="54DA44B1" w:rsidR="002920E6" w:rsidRDefault="0052053F">
            <w:pPr>
              <w:spacing w:before="120" w:after="120"/>
              <w:contextualSpacing/>
              <w:rPr>
                <w:lang w:val="pl-PL"/>
              </w:rPr>
            </w:pPr>
            <w:r>
              <w:rPr>
                <w:lang w:val="pl-PL"/>
              </w:rPr>
              <w:t>Dołącz d</w:t>
            </w:r>
            <w:r w:rsidRPr="002113FC">
              <w:rPr>
                <w:lang w:val="pl-PL"/>
              </w:rPr>
              <w:t xml:space="preserve">okument potwierdzający </w:t>
            </w:r>
            <w:r w:rsidRPr="001075B0">
              <w:rPr>
                <w:lang w:val="pl-PL"/>
              </w:rPr>
              <w:t>upoważnienie wskazanej osoby / wskazanych osób do reprezentowania partnera wiodącego</w:t>
            </w:r>
            <w:r>
              <w:rPr>
                <w:lang w:val="pl-PL"/>
              </w:rPr>
              <w:t xml:space="preserve"> / </w:t>
            </w:r>
            <w:r w:rsidRPr="001075B0">
              <w:rPr>
                <w:lang w:val="pl-PL"/>
              </w:rPr>
              <w:t>beneficjenta FMP</w:t>
            </w:r>
          </w:p>
          <w:p w14:paraId="548A1BEF" w14:textId="77777777" w:rsidR="0052053F" w:rsidRPr="002920E6" w:rsidRDefault="0052053F" w:rsidP="001E5369">
            <w:pPr>
              <w:spacing w:before="120" w:after="120"/>
              <w:contextualSpacing/>
            </w:pPr>
          </w:p>
          <w:p w14:paraId="09877AFA" w14:textId="73B516CD" w:rsidR="002920E6" w:rsidRDefault="002920E6" w:rsidP="001E5369">
            <w:pPr>
              <w:pStyle w:val="Nagwek3"/>
              <w:rPr>
                <w:color w:val="002060"/>
              </w:rPr>
            </w:pPr>
            <w:r w:rsidRPr="00F119AB">
              <w:rPr>
                <w:color w:val="002060"/>
              </w:rPr>
              <w:t>Meno a priezvisko osoby</w:t>
            </w:r>
            <w:r w:rsidR="00911642">
              <w:rPr>
                <w:color w:val="002060"/>
              </w:rPr>
              <w:t xml:space="preserve"> </w:t>
            </w:r>
            <w:r w:rsidR="00AF52F3">
              <w:rPr>
                <w:color w:val="002060"/>
              </w:rPr>
              <w:t>s</w:t>
            </w:r>
            <w:r w:rsidR="00AF52F3" w:rsidRPr="00AF52F3">
              <w:rPr>
                <w:color w:val="002060"/>
              </w:rPr>
              <w:t>plnomocnen</w:t>
            </w:r>
            <w:r w:rsidR="00AF52F3">
              <w:rPr>
                <w:color w:val="002060"/>
              </w:rPr>
              <w:t xml:space="preserve">ej </w:t>
            </w:r>
            <w:r w:rsidR="00911642">
              <w:rPr>
                <w:color w:val="002060"/>
              </w:rPr>
              <w:t xml:space="preserve">/ </w:t>
            </w:r>
            <w:r w:rsidR="00911642" w:rsidRPr="00911642">
              <w:rPr>
                <w:color w:val="002060"/>
              </w:rPr>
              <w:t>mená a</w:t>
            </w:r>
            <w:r w:rsidR="00911642">
              <w:rPr>
                <w:color w:val="002060"/>
              </w:rPr>
              <w:t> </w:t>
            </w:r>
            <w:r w:rsidR="00911642" w:rsidRPr="00911642">
              <w:rPr>
                <w:color w:val="002060"/>
              </w:rPr>
              <w:t>priezviská</w:t>
            </w:r>
            <w:r w:rsidR="00911642">
              <w:rPr>
                <w:color w:val="002060"/>
              </w:rPr>
              <w:t xml:space="preserve"> osôb</w:t>
            </w:r>
            <w:r w:rsidR="00AF52F3">
              <w:rPr>
                <w:color w:val="002060"/>
              </w:rPr>
              <w:t xml:space="preserve"> s</w:t>
            </w:r>
            <w:r w:rsidR="00AF52F3" w:rsidRPr="00AF52F3">
              <w:rPr>
                <w:color w:val="002060"/>
              </w:rPr>
              <w:t>plnomocnených zastupovať</w:t>
            </w:r>
            <w:r w:rsidR="00AF52F3">
              <w:rPr>
                <w:color w:val="002060"/>
              </w:rPr>
              <w:t xml:space="preserve"> </w:t>
            </w:r>
            <w:r w:rsidR="00AF52F3">
              <w:rPr>
                <w:rFonts w:ascii="Segoe UI" w:hAnsi="Segoe UI" w:cs="Segoe UI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F119AB">
              <w:rPr>
                <w:color w:val="002060"/>
              </w:rPr>
              <w:t>vedúceho partnera</w:t>
            </w:r>
            <w:r w:rsidR="00911642">
              <w:rPr>
                <w:color w:val="002060"/>
              </w:rPr>
              <w:t xml:space="preserve"> </w:t>
            </w:r>
            <w:r w:rsidRPr="00F119AB">
              <w:rPr>
                <w:color w:val="002060"/>
              </w:rPr>
              <w:t>/ prijímateľa FMP</w:t>
            </w:r>
          </w:p>
          <w:p w14:paraId="7F73F35A" w14:textId="07803FF1" w:rsidR="0052053F" w:rsidRPr="001E5369" w:rsidRDefault="1FAE7CC5" w:rsidP="001E5369">
            <w:pPr>
              <w:spacing w:before="120" w:after="120"/>
              <w:contextualSpacing/>
            </w:pPr>
            <w:r w:rsidRPr="001E5369">
              <w:rPr>
                <w:rFonts w:ascii="Calibri" w:eastAsia="Calibri" w:hAnsi="Calibri" w:cs="Calibri"/>
                <w:sz w:val="24"/>
                <w:szCs w:val="24"/>
              </w:rPr>
              <w:t>Priložte</w:t>
            </w:r>
            <w:r w:rsidR="0052053F" w:rsidRPr="001E536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2053F" w:rsidRPr="001E5369">
              <w:rPr>
                <w:sz w:val="24"/>
                <w:szCs w:val="24"/>
              </w:rPr>
              <w:t>d</w:t>
            </w:r>
            <w:r w:rsidR="0052053F" w:rsidRPr="001E5369">
              <w:t>okument potvrdzujúci splnomocnenie určenej osoby / určených osôb na zastupovanie vedúceho partnera / prijímateľa FMP</w:t>
            </w:r>
          </w:p>
          <w:p w14:paraId="77A590D0" w14:textId="1E4BC087" w:rsidR="0052053F" w:rsidRPr="002920E6" w:rsidRDefault="0052053F" w:rsidP="001E5369">
            <w:pPr>
              <w:spacing w:before="120" w:after="120"/>
              <w:contextualSpacing/>
            </w:pP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5B16224" w14:textId="77777777" w:rsidR="002920E6" w:rsidRPr="00F119AB" w:rsidRDefault="002920E6" w:rsidP="001E5369">
            <w:pPr>
              <w:spacing w:before="120" w:after="120"/>
              <w:contextualSpacing/>
            </w:pPr>
          </w:p>
        </w:tc>
      </w:tr>
      <w:tr w:rsidR="002920E6" w:rsidRPr="00F119AB" w14:paraId="31F2CDB9" w14:textId="35F8E708" w:rsidTr="001E5369">
        <w:trPr>
          <w:trHeight w:val="415"/>
        </w:trPr>
        <w:tc>
          <w:tcPr>
            <w:tcW w:w="3964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0D85D9E" w14:textId="77777777" w:rsidR="002920E6" w:rsidRDefault="002920E6" w:rsidP="001075B0">
            <w:pPr>
              <w:pStyle w:val="Nagwek3"/>
            </w:pPr>
            <w:r w:rsidRPr="00F119AB">
              <w:t xml:space="preserve">Dane </w:t>
            </w:r>
            <w:proofErr w:type="spellStart"/>
            <w:r w:rsidRPr="00F119AB">
              <w:t>kontaktowe</w:t>
            </w:r>
            <w:proofErr w:type="spellEnd"/>
          </w:p>
          <w:p w14:paraId="0E41AB8B" w14:textId="77777777" w:rsidR="002920E6" w:rsidRPr="002920E6" w:rsidRDefault="002920E6" w:rsidP="001E5369">
            <w:pPr>
              <w:spacing w:before="120" w:after="120"/>
              <w:contextualSpacing/>
            </w:pPr>
          </w:p>
          <w:p w14:paraId="4FBBD707" w14:textId="078C1460" w:rsidR="002920E6" w:rsidRPr="002920E6" w:rsidRDefault="002920E6" w:rsidP="001E5369">
            <w:pPr>
              <w:spacing w:before="120" w:after="120"/>
              <w:contextualSpacing/>
            </w:pPr>
            <w:r w:rsidRPr="00F119AB">
              <w:rPr>
                <w:b/>
                <w:bCs/>
                <w:color w:val="1F3763"/>
                <w:sz w:val="24"/>
                <w:szCs w:val="24"/>
              </w:rPr>
              <w:t>Kontaktné údaje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4350AF8" w14:textId="1F821DB8" w:rsidR="002920E6" w:rsidRPr="00F119AB" w:rsidRDefault="002920E6" w:rsidP="001E5369">
            <w:pPr>
              <w:spacing w:before="120" w:after="120"/>
              <w:contextualSpacing/>
              <w:rPr>
                <w:b/>
                <w:bCs/>
                <w:color w:val="1F3763"/>
              </w:rPr>
            </w:pPr>
            <w:proofErr w:type="spellStart"/>
            <w:r w:rsidRPr="00F119AB">
              <w:rPr>
                <w:b/>
                <w:bCs/>
                <w:color w:val="1F3763"/>
              </w:rPr>
              <w:t>Adres</w:t>
            </w:r>
            <w:proofErr w:type="spellEnd"/>
            <w:r>
              <w:rPr>
                <w:b/>
                <w:bCs/>
                <w:color w:val="1F3763"/>
              </w:rPr>
              <w:t xml:space="preserve"> / </w:t>
            </w:r>
            <w:r w:rsidRPr="00F119AB">
              <w:rPr>
                <w:b/>
                <w:bCs/>
                <w:color w:val="1F3763"/>
              </w:rPr>
              <w:t>Adresa:</w:t>
            </w:r>
          </w:p>
        </w:tc>
      </w:tr>
      <w:tr w:rsidR="002920E6" w:rsidRPr="00F119AB" w14:paraId="2C4DB1C3" w14:textId="7CCB5CAF" w:rsidTr="001E5369">
        <w:trPr>
          <w:trHeight w:val="415"/>
        </w:trPr>
        <w:tc>
          <w:tcPr>
            <w:tcW w:w="3964" w:type="dxa"/>
            <w:vMerge/>
          </w:tcPr>
          <w:p w14:paraId="4DC36212" w14:textId="77777777" w:rsidR="002920E6" w:rsidRPr="00F119AB" w:rsidRDefault="002920E6" w:rsidP="001075B0">
            <w:pPr>
              <w:pStyle w:val="Nagwek3"/>
            </w:pP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9633CA" w14:textId="34D4ECC3" w:rsidR="002920E6" w:rsidRPr="00F119AB" w:rsidRDefault="002920E6" w:rsidP="001E5369">
            <w:pPr>
              <w:spacing w:before="120" w:after="120"/>
              <w:contextualSpacing/>
              <w:rPr>
                <w:b/>
                <w:bCs/>
                <w:color w:val="1F3763"/>
              </w:rPr>
            </w:pPr>
            <w:proofErr w:type="spellStart"/>
            <w:r w:rsidRPr="00F119AB">
              <w:rPr>
                <w:b/>
                <w:bCs/>
                <w:color w:val="1F3763"/>
              </w:rPr>
              <w:t>Telefon</w:t>
            </w:r>
            <w:proofErr w:type="spellEnd"/>
            <w:r>
              <w:rPr>
                <w:b/>
                <w:bCs/>
                <w:color w:val="1F3763"/>
              </w:rPr>
              <w:t xml:space="preserve"> / </w:t>
            </w:r>
            <w:r w:rsidRPr="00F119AB">
              <w:rPr>
                <w:b/>
                <w:bCs/>
                <w:color w:val="1F3763"/>
              </w:rPr>
              <w:t>Telef</w:t>
            </w:r>
            <w:r w:rsidRPr="00F119AB">
              <w:rPr>
                <w:rFonts w:cstheme="minorHAnsi"/>
                <w:b/>
                <w:bCs/>
                <w:color w:val="1F3763"/>
              </w:rPr>
              <w:t>ó</w:t>
            </w:r>
            <w:r w:rsidRPr="00F119AB">
              <w:rPr>
                <w:b/>
                <w:bCs/>
                <w:color w:val="1F3763"/>
              </w:rPr>
              <w:t>n:</w:t>
            </w:r>
          </w:p>
        </w:tc>
      </w:tr>
      <w:tr w:rsidR="002920E6" w:rsidRPr="00F119AB" w14:paraId="715AED6D" w14:textId="09E57E2B" w:rsidTr="001E5369">
        <w:trPr>
          <w:trHeight w:val="415"/>
        </w:trPr>
        <w:tc>
          <w:tcPr>
            <w:tcW w:w="3964" w:type="dxa"/>
            <w:vMerge/>
            <w:vAlign w:val="center"/>
          </w:tcPr>
          <w:p w14:paraId="612C2FCD" w14:textId="77777777" w:rsidR="002920E6" w:rsidRPr="00F119AB" w:rsidRDefault="002920E6" w:rsidP="001075B0">
            <w:pPr>
              <w:pStyle w:val="Nagwek3"/>
            </w:pP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732C275" w14:textId="37C645E4" w:rsidR="002920E6" w:rsidRPr="00F119AB" w:rsidRDefault="002920E6" w:rsidP="001E5369">
            <w:pPr>
              <w:spacing w:before="120" w:after="120"/>
              <w:contextualSpacing/>
              <w:rPr>
                <w:b/>
                <w:bCs/>
                <w:color w:val="1F3763"/>
              </w:rPr>
            </w:pPr>
            <w:r w:rsidRPr="00F119AB">
              <w:rPr>
                <w:b/>
                <w:bCs/>
                <w:color w:val="1F3763"/>
              </w:rPr>
              <w:t>E-mail:</w:t>
            </w:r>
          </w:p>
        </w:tc>
      </w:tr>
      <w:tr w:rsidR="002920E6" w:rsidRPr="00F119AB" w14:paraId="0D6160B9" w14:textId="7F9EB9E5" w:rsidTr="001E5369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DD01FD0" w14:textId="77777777" w:rsidR="002920E6" w:rsidRDefault="002920E6" w:rsidP="001E5369">
            <w:pPr>
              <w:spacing w:before="120" w:after="120"/>
              <w:contextualSpacing/>
              <w:rPr>
                <w:sz w:val="24"/>
                <w:szCs w:val="24"/>
              </w:rPr>
            </w:pPr>
            <w:proofErr w:type="spellStart"/>
            <w:r w:rsidRPr="00F119AB">
              <w:rPr>
                <w:rStyle w:val="Nagwek3Znak"/>
              </w:rPr>
              <w:t>Przedmiot</w:t>
            </w:r>
            <w:proofErr w:type="spellEnd"/>
            <w:r w:rsidRPr="00F119AB">
              <w:rPr>
                <w:rStyle w:val="Nagwek3Znak"/>
              </w:rPr>
              <w:t xml:space="preserve"> </w:t>
            </w:r>
            <w:proofErr w:type="spellStart"/>
            <w:r w:rsidRPr="00F119AB">
              <w:rPr>
                <w:rStyle w:val="Nagwek3Znak"/>
              </w:rPr>
              <w:t>odwołania</w:t>
            </w:r>
            <w:proofErr w:type="spellEnd"/>
            <w:r w:rsidRPr="00F119AB">
              <w:rPr>
                <w:bCs/>
                <w:sz w:val="24"/>
                <w:szCs w:val="24"/>
              </w:rPr>
              <w:br/>
            </w:r>
            <w:proofErr w:type="spellStart"/>
            <w:r w:rsidRPr="00F119AB">
              <w:rPr>
                <w:sz w:val="24"/>
                <w:szCs w:val="24"/>
              </w:rPr>
              <w:t>Wskaż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nazwę</w:t>
            </w:r>
            <w:proofErr w:type="spellEnd"/>
            <w:r w:rsidRPr="00F119AB">
              <w:rPr>
                <w:sz w:val="24"/>
                <w:szCs w:val="24"/>
              </w:rPr>
              <w:t xml:space="preserve"> dokumentu, </w:t>
            </w:r>
            <w:proofErr w:type="spellStart"/>
            <w:r w:rsidRPr="00F119AB">
              <w:rPr>
                <w:sz w:val="24"/>
                <w:szCs w:val="24"/>
              </w:rPr>
              <w:t>konkretny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rozdział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oraz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zapis</w:t>
            </w:r>
            <w:proofErr w:type="spellEnd"/>
            <w:r w:rsidRPr="00F119AB">
              <w:rPr>
                <w:sz w:val="24"/>
                <w:szCs w:val="24"/>
              </w:rPr>
              <w:t xml:space="preserve"> (</w:t>
            </w:r>
            <w:proofErr w:type="spellStart"/>
            <w:r w:rsidRPr="00F119AB">
              <w:rPr>
                <w:sz w:val="24"/>
                <w:szCs w:val="24"/>
              </w:rPr>
              <w:t>cytat</w:t>
            </w:r>
            <w:proofErr w:type="spellEnd"/>
            <w:r w:rsidRPr="00F119AB">
              <w:rPr>
                <w:sz w:val="24"/>
                <w:szCs w:val="24"/>
              </w:rPr>
              <w:t xml:space="preserve">) </w:t>
            </w:r>
            <w:proofErr w:type="spellStart"/>
            <w:r w:rsidRPr="00F119AB">
              <w:rPr>
                <w:sz w:val="24"/>
                <w:szCs w:val="24"/>
              </w:rPr>
              <w:t>procedury</w:t>
            </w:r>
            <w:proofErr w:type="spellEnd"/>
            <w:r w:rsidRPr="00F119AB">
              <w:rPr>
                <w:sz w:val="24"/>
                <w:szCs w:val="24"/>
              </w:rPr>
              <w:t xml:space="preserve">, na </w:t>
            </w:r>
            <w:proofErr w:type="spellStart"/>
            <w:r w:rsidRPr="00F119AB">
              <w:rPr>
                <w:sz w:val="24"/>
                <w:szCs w:val="24"/>
              </w:rPr>
              <w:t>którą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się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powołujesz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</w:p>
          <w:p w14:paraId="2DAFCD75" w14:textId="77777777" w:rsidR="002920E6" w:rsidRDefault="002920E6" w:rsidP="001E5369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14:paraId="146169E6" w14:textId="77777777" w:rsidR="002920E6" w:rsidRPr="00F119AB" w:rsidRDefault="002920E6" w:rsidP="001E5369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b/>
                <w:bCs/>
                <w:color w:val="002060"/>
                <w:sz w:val="24"/>
                <w:szCs w:val="24"/>
              </w:rPr>
            </w:pPr>
            <w:r w:rsidRPr="00F119AB">
              <w:rPr>
                <w:b/>
                <w:bCs/>
                <w:color w:val="002060"/>
                <w:sz w:val="24"/>
                <w:szCs w:val="24"/>
              </w:rPr>
              <w:t>Predmet odvolania</w:t>
            </w:r>
          </w:p>
          <w:p w14:paraId="4ACAEEF9" w14:textId="78284F47" w:rsidR="002920E6" w:rsidRPr="00F119AB" w:rsidRDefault="002920E6" w:rsidP="001E5369">
            <w:pPr>
              <w:spacing w:before="120" w:after="120"/>
              <w:contextualSpacing/>
              <w:rPr>
                <w:sz w:val="24"/>
                <w:szCs w:val="24"/>
              </w:rPr>
            </w:pPr>
            <w:r w:rsidRPr="00F119AB">
              <w:rPr>
                <w:sz w:val="24"/>
                <w:szCs w:val="24"/>
              </w:rPr>
              <w:lastRenderedPageBreak/>
              <w:t>Uve</w:t>
            </w:r>
            <w:r w:rsidRPr="00F119AB">
              <w:rPr>
                <w:rFonts w:cstheme="minorHAnsi"/>
                <w:sz w:val="24"/>
                <w:szCs w:val="24"/>
              </w:rPr>
              <w:t>ď</w:t>
            </w:r>
            <w:r w:rsidRPr="00F119AB">
              <w:rPr>
                <w:sz w:val="24"/>
                <w:szCs w:val="24"/>
              </w:rPr>
              <w:t xml:space="preserve">te názov dokumentu, konkrétnu kapitolu a text (citát) </w:t>
            </w:r>
            <w:r>
              <w:rPr>
                <w:sz w:val="24"/>
                <w:szCs w:val="24"/>
              </w:rPr>
              <w:t>postupu</w:t>
            </w:r>
            <w:r w:rsidRPr="00DF67DF">
              <w:rPr>
                <w:sz w:val="24"/>
                <w:szCs w:val="24"/>
              </w:rPr>
              <w:t>, na ktorý sa odvol</w:t>
            </w:r>
            <w:r>
              <w:rPr>
                <w:sz w:val="24"/>
                <w:szCs w:val="24"/>
              </w:rPr>
              <w:t>ávate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63EAC35" w14:textId="77777777" w:rsidR="002920E6" w:rsidRPr="00F119AB" w:rsidRDefault="002920E6" w:rsidP="001E5369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</w:pPr>
          </w:p>
        </w:tc>
      </w:tr>
      <w:tr w:rsidR="002920E6" w:rsidRPr="00F119AB" w14:paraId="3959847E" w14:textId="69924D81" w:rsidTr="001E5369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14D6B1B" w14:textId="77777777" w:rsidR="002920E6" w:rsidRDefault="002920E6" w:rsidP="001E5369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  <w:proofErr w:type="spellStart"/>
            <w:r w:rsidRPr="00F119AB">
              <w:rPr>
                <w:rStyle w:val="Nagwek3Znak"/>
              </w:rPr>
              <w:t>Uzasadnienie</w:t>
            </w:r>
            <w:proofErr w:type="spellEnd"/>
            <w:r w:rsidRPr="00F119AB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F119AB">
              <w:rPr>
                <w:sz w:val="24"/>
                <w:szCs w:val="24"/>
              </w:rPr>
              <w:t>Opisz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naruszenie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procedury</w:t>
            </w:r>
            <w:proofErr w:type="spellEnd"/>
            <w:r w:rsidRPr="00F119AB">
              <w:rPr>
                <w:sz w:val="24"/>
                <w:szCs w:val="24"/>
              </w:rPr>
              <w:t xml:space="preserve"> (</w:t>
            </w:r>
            <w:r w:rsidRPr="00F119AB">
              <w:rPr>
                <w:b/>
                <w:bCs/>
                <w:sz w:val="24"/>
                <w:szCs w:val="24"/>
              </w:rPr>
              <w:t xml:space="preserve">limit </w:t>
            </w:r>
            <w:proofErr w:type="spellStart"/>
            <w:r w:rsidRPr="00F119AB">
              <w:rPr>
                <w:b/>
                <w:bCs/>
                <w:sz w:val="24"/>
                <w:szCs w:val="24"/>
              </w:rPr>
              <w:t>znaków</w:t>
            </w:r>
            <w:proofErr w:type="spellEnd"/>
            <w:r w:rsidRPr="00F119AB">
              <w:rPr>
                <w:b/>
                <w:bCs/>
                <w:sz w:val="24"/>
                <w:szCs w:val="24"/>
              </w:rPr>
              <w:t xml:space="preserve"> 5000</w:t>
            </w:r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b/>
                <w:bCs/>
                <w:sz w:val="24"/>
                <w:szCs w:val="24"/>
              </w:rPr>
              <w:t>ze</w:t>
            </w:r>
            <w:proofErr w:type="spellEnd"/>
            <w:r w:rsidRPr="00F119A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b/>
                <w:bCs/>
                <w:sz w:val="24"/>
                <w:szCs w:val="24"/>
              </w:rPr>
              <w:t>spacjami</w:t>
            </w:r>
            <w:proofErr w:type="spellEnd"/>
            <w:r w:rsidRPr="00F119AB">
              <w:rPr>
                <w:sz w:val="24"/>
                <w:szCs w:val="24"/>
              </w:rPr>
              <w:t>)</w:t>
            </w:r>
          </w:p>
          <w:p w14:paraId="1EB13B36" w14:textId="77777777" w:rsidR="00C6324C" w:rsidRDefault="00C6324C" w:rsidP="001E5369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</w:p>
          <w:p w14:paraId="3212AEFF" w14:textId="77777777" w:rsidR="002920E6" w:rsidRPr="00F119AB" w:rsidRDefault="002920E6" w:rsidP="001E5369">
            <w:pPr>
              <w:spacing w:before="120" w:after="120"/>
              <w:contextualSpacing/>
              <w:rPr>
                <w:b/>
                <w:bCs/>
                <w:color w:val="002060"/>
                <w:sz w:val="24"/>
                <w:szCs w:val="24"/>
              </w:rPr>
            </w:pPr>
            <w:r w:rsidRPr="00F119AB">
              <w:rPr>
                <w:b/>
                <w:bCs/>
                <w:color w:val="002060"/>
                <w:sz w:val="24"/>
                <w:szCs w:val="24"/>
              </w:rPr>
              <w:t>Odôvodnenie</w:t>
            </w:r>
          </w:p>
          <w:p w14:paraId="6BC84929" w14:textId="11D02B5B" w:rsidR="002920E6" w:rsidRPr="00F119AB" w:rsidRDefault="002920E6" w:rsidP="001E5369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  <w:r w:rsidRPr="00F119AB">
              <w:rPr>
                <w:sz w:val="24"/>
                <w:szCs w:val="24"/>
              </w:rPr>
              <w:t xml:space="preserve">Opíšte </w:t>
            </w:r>
            <w:r>
              <w:rPr>
                <w:sz w:val="24"/>
                <w:szCs w:val="24"/>
              </w:rPr>
              <w:t>po</w:t>
            </w:r>
            <w:r w:rsidRPr="00F119AB">
              <w:rPr>
                <w:sz w:val="24"/>
                <w:szCs w:val="24"/>
              </w:rPr>
              <w:t>rušenie postupu (</w:t>
            </w:r>
            <w:r w:rsidRPr="00F119AB">
              <w:rPr>
                <w:b/>
                <w:bCs/>
                <w:sz w:val="24"/>
                <w:szCs w:val="24"/>
              </w:rPr>
              <w:t>max. 5 000</w:t>
            </w:r>
            <w:r w:rsidRPr="00F119AB">
              <w:rPr>
                <w:sz w:val="24"/>
                <w:szCs w:val="24"/>
              </w:rPr>
              <w:t xml:space="preserve"> </w:t>
            </w:r>
            <w:r w:rsidRPr="00F119AB">
              <w:rPr>
                <w:b/>
                <w:bCs/>
                <w:sz w:val="24"/>
                <w:szCs w:val="24"/>
              </w:rPr>
              <w:t>znakov vrátane medzier</w:t>
            </w:r>
            <w:r w:rsidRPr="00F119AB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DAB8D52" w14:textId="2BE6134E" w:rsidR="002920E6" w:rsidRPr="00F119AB" w:rsidRDefault="002920E6" w:rsidP="001E5369">
            <w:pPr>
              <w:spacing w:before="120" w:after="120"/>
              <w:contextualSpacing/>
            </w:pPr>
          </w:p>
        </w:tc>
      </w:tr>
      <w:tr w:rsidR="002920E6" w:rsidRPr="00F119AB" w14:paraId="674A0966" w14:textId="1929F61F" w:rsidTr="001E5369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DAFAA2C" w14:textId="6C23B840" w:rsidR="002920E6" w:rsidRPr="001E5369" w:rsidRDefault="002920E6" w:rsidP="001E5369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  <w:lang w:val="pl-PL"/>
              </w:rPr>
            </w:pPr>
            <w:r w:rsidRPr="00F119AB">
              <w:rPr>
                <w:rStyle w:val="Nagwek3Znak"/>
              </w:rPr>
              <w:t>Podpis</w:t>
            </w:r>
            <w:r w:rsidRPr="00F119AB">
              <w:rPr>
                <w:sz w:val="24"/>
                <w:szCs w:val="24"/>
              </w:rPr>
              <w:t xml:space="preserve"> </w:t>
            </w:r>
            <w:r w:rsidRPr="00F119AB">
              <w:br/>
            </w:r>
            <w:r w:rsidRPr="001E5369">
              <w:rPr>
                <w:sz w:val="24"/>
                <w:szCs w:val="24"/>
                <w:lang w:val="pl-PL"/>
              </w:rPr>
              <w:t>osoby</w:t>
            </w:r>
            <w:r w:rsidR="00AF52F3" w:rsidRPr="001E5369">
              <w:rPr>
                <w:sz w:val="24"/>
                <w:szCs w:val="24"/>
                <w:lang w:val="pl-PL"/>
              </w:rPr>
              <w:t xml:space="preserve"> / osób upoważnionych do </w:t>
            </w:r>
            <w:r w:rsidRPr="001E5369">
              <w:rPr>
                <w:sz w:val="24"/>
                <w:szCs w:val="24"/>
                <w:lang w:val="pl-PL"/>
              </w:rPr>
              <w:t>reprezent</w:t>
            </w:r>
            <w:r w:rsidR="00AF52F3" w:rsidRPr="001E5369">
              <w:rPr>
                <w:sz w:val="24"/>
                <w:szCs w:val="24"/>
                <w:lang w:val="pl-PL"/>
              </w:rPr>
              <w:t>owania</w:t>
            </w:r>
            <w:r w:rsidRPr="001E5369">
              <w:rPr>
                <w:sz w:val="24"/>
                <w:szCs w:val="24"/>
                <w:lang w:val="pl-PL"/>
              </w:rPr>
              <w:t xml:space="preserve"> </w:t>
            </w:r>
            <w:r w:rsidR="00C6324C" w:rsidRPr="001E5369">
              <w:rPr>
                <w:sz w:val="24"/>
                <w:szCs w:val="24"/>
                <w:lang w:val="pl-PL"/>
              </w:rPr>
              <w:t>p</w:t>
            </w:r>
            <w:r w:rsidRPr="001E5369">
              <w:rPr>
                <w:sz w:val="24"/>
                <w:szCs w:val="24"/>
                <w:lang w:val="pl-PL"/>
              </w:rPr>
              <w:t xml:space="preserve">artnera </w:t>
            </w:r>
            <w:r w:rsidR="00C6324C" w:rsidRPr="001E5369">
              <w:rPr>
                <w:sz w:val="24"/>
                <w:szCs w:val="24"/>
                <w:lang w:val="pl-PL"/>
              </w:rPr>
              <w:t>w</w:t>
            </w:r>
            <w:r w:rsidRPr="001E5369">
              <w:rPr>
                <w:sz w:val="24"/>
                <w:szCs w:val="24"/>
                <w:lang w:val="pl-PL"/>
              </w:rPr>
              <w:t xml:space="preserve">iodącego / </w:t>
            </w:r>
            <w:r w:rsidR="00C6324C" w:rsidRPr="001E5369">
              <w:rPr>
                <w:sz w:val="24"/>
                <w:szCs w:val="24"/>
                <w:lang w:val="pl-PL"/>
              </w:rPr>
              <w:t>b</w:t>
            </w:r>
            <w:r w:rsidRPr="001E5369">
              <w:rPr>
                <w:sz w:val="24"/>
                <w:szCs w:val="24"/>
                <w:lang w:val="pl-PL"/>
              </w:rPr>
              <w:t>eneficjenta FMP</w:t>
            </w:r>
          </w:p>
          <w:p w14:paraId="37CD01C9" w14:textId="77777777" w:rsidR="00C6324C" w:rsidRDefault="00C6324C" w:rsidP="001E5369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</w:p>
          <w:p w14:paraId="756F0FE6" w14:textId="31605A19" w:rsidR="002920E6" w:rsidRPr="00F119AB" w:rsidRDefault="002920E6" w:rsidP="001E5369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  <w:r w:rsidRPr="00F119AB">
              <w:rPr>
                <w:rStyle w:val="Nagwek3Znak"/>
              </w:rPr>
              <w:t>Podpis</w:t>
            </w:r>
            <w:r w:rsidRPr="00F119AB">
              <w:rPr>
                <w:sz w:val="24"/>
                <w:szCs w:val="24"/>
              </w:rPr>
              <w:t xml:space="preserve"> </w:t>
            </w:r>
            <w:r w:rsidRPr="00F119AB">
              <w:br/>
            </w:r>
            <w:r w:rsidRPr="00F119AB">
              <w:rPr>
                <w:sz w:val="24"/>
                <w:szCs w:val="24"/>
              </w:rPr>
              <w:t xml:space="preserve">osoby </w:t>
            </w:r>
            <w:r w:rsidR="009622CD">
              <w:rPr>
                <w:sz w:val="24"/>
                <w:szCs w:val="24"/>
              </w:rPr>
              <w:t xml:space="preserve">/ </w:t>
            </w:r>
            <w:r w:rsidR="009622CD" w:rsidRPr="009622CD">
              <w:rPr>
                <w:sz w:val="24"/>
                <w:szCs w:val="24"/>
              </w:rPr>
              <w:t xml:space="preserve">osôb splnomocnených zastupovať </w:t>
            </w:r>
            <w:r w:rsidRPr="00F119AB">
              <w:rPr>
                <w:sz w:val="24"/>
                <w:szCs w:val="24"/>
              </w:rPr>
              <w:t>vedúceho partnera</w:t>
            </w:r>
            <w:r w:rsidR="009622CD">
              <w:rPr>
                <w:sz w:val="24"/>
                <w:szCs w:val="24"/>
              </w:rPr>
              <w:t xml:space="preserve"> </w:t>
            </w:r>
            <w:r w:rsidRPr="00F119AB">
              <w:rPr>
                <w:sz w:val="24"/>
                <w:szCs w:val="24"/>
              </w:rPr>
              <w:t>/ prijímateľa FMP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C1D660" w14:textId="77777777" w:rsidR="002920E6" w:rsidRPr="00F119AB" w:rsidRDefault="002920E6" w:rsidP="001E5369">
            <w:pPr>
              <w:spacing w:before="120" w:after="120"/>
              <w:contextualSpacing/>
            </w:pPr>
          </w:p>
        </w:tc>
      </w:tr>
      <w:tr w:rsidR="002920E6" w:rsidRPr="00F119AB" w14:paraId="691B123C" w14:textId="4CB40433" w:rsidTr="001E5369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230119D" w14:textId="77777777" w:rsidR="002920E6" w:rsidRDefault="002920E6" w:rsidP="001075B0">
            <w:pPr>
              <w:pStyle w:val="Nagwek3"/>
            </w:pPr>
            <w:proofErr w:type="spellStart"/>
            <w:r w:rsidRPr="00F119AB">
              <w:t>Miejsce</w:t>
            </w:r>
            <w:proofErr w:type="spellEnd"/>
            <w:r w:rsidRPr="00F119AB">
              <w:t xml:space="preserve">, </w:t>
            </w:r>
            <w:proofErr w:type="spellStart"/>
            <w:r w:rsidRPr="00F119AB">
              <w:t>data</w:t>
            </w:r>
            <w:proofErr w:type="spellEnd"/>
          </w:p>
          <w:p w14:paraId="40535B17" w14:textId="77777777" w:rsidR="00C6324C" w:rsidRPr="00C6324C" w:rsidRDefault="00C6324C" w:rsidP="001E5369">
            <w:pPr>
              <w:spacing w:before="120" w:after="120"/>
              <w:contextualSpacing/>
            </w:pPr>
          </w:p>
          <w:p w14:paraId="74E4FFC6" w14:textId="49209810" w:rsidR="002920E6" w:rsidRPr="002920E6" w:rsidRDefault="002920E6" w:rsidP="001E5369">
            <w:pPr>
              <w:spacing w:before="120" w:after="120"/>
              <w:contextualSpacing/>
            </w:pPr>
            <w:r>
              <w:rPr>
                <w:b/>
                <w:bCs/>
                <w:color w:val="002060"/>
                <w:sz w:val="24"/>
                <w:szCs w:val="24"/>
              </w:rPr>
              <w:t>Miesto</w:t>
            </w:r>
            <w:r w:rsidRPr="00F119AB">
              <w:rPr>
                <w:b/>
                <w:bCs/>
                <w:color w:val="002060"/>
                <w:sz w:val="24"/>
                <w:szCs w:val="24"/>
              </w:rPr>
              <w:t>, dátum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035556E" w14:textId="77777777" w:rsidR="002920E6" w:rsidRPr="00F119AB" w:rsidRDefault="002920E6" w:rsidP="001E5369">
            <w:pPr>
              <w:spacing w:before="120" w:after="120"/>
              <w:contextualSpacing/>
            </w:pPr>
          </w:p>
        </w:tc>
      </w:tr>
      <w:tr w:rsidR="001075B0" w:rsidRPr="00F119AB" w14:paraId="349A5701" w14:textId="77777777" w:rsidTr="001E5369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E565BC" w14:textId="77777777" w:rsidR="001075B0" w:rsidRDefault="001075B0" w:rsidP="001075B0">
            <w:pPr>
              <w:pStyle w:val="Nagwek3"/>
            </w:pPr>
            <w:proofErr w:type="spellStart"/>
            <w:r>
              <w:t>Załączniki</w:t>
            </w:r>
            <w:proofErr w:type="spellEnd"/>
          </w:p>
          <w:p w14:paraId="4D3E2FF7" w14:textId="77777777" w:rsidR="001075B0" w:rsidRDefault="001075B0" w:rsidP="001075B0">
            <w:pPr>
              <w:pStyle w:val="Nagwek3"/>
            </w:pPr>
          </w:p>
          <w:p w14:paraId="5256D0AF" w14:textId="3ABC7C88" w:rsidR="001075B0" w:rsidRPr="001075B0" w:rsidRDefault="001075B0" w:rsidP="001075B0">
            <w:pPr>
              <w:pStyle w:val="Nagwek3"/>
            </w:pPr>
            <w:proofErr w:type="spellStart"/>
            <w:r>
              <w:t>Prilohy</w:t>
            </w:r>
            <w:proofErr w:type="spellEnd"/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90AF1A" w14:textId="73961386" w:rsidR="001075B0" w:rsidRPr="001075B0" w:rsidRDefault="001075B0" w:rsidP="001E5369">
            <w:pPr>
              <w:pStyle w:val="Akapitzlist"/>
              <w:spacing w:before="120" w:after="120"/>
              <w:ind w:left="320"/>
            </w:pPr>
          </w:p>
        </w:tc>
      </w:tr>
    </w:tbl>
    <w:p w14:paraId="606DC0D4" w14:textId="1E8A7AC2" w:rsidR="009D2E8F" w:rsidRPr="00F119AB" w:rsidRDefault="009D2E8F" w:rsidP="001E5369">
      <w:pPr>
        <w:widowControl w:val="0"/>
        <w:tabs>
          <w:tab w:val="left" w:leader="underscore" w:pos="1134"/>
        </w:tabs>
        <w:autoSpaceDE w:val="0"/>
        <w:autoSpaceDN w:val="0"/>
        <w:adjustRightInd w:val="0"/>
        <w:spacing w:before="120" w:after="120" w:line="240" w:lineRule="auto"/>
        <w:contextualSpacing/>
        <w:rPr>
          <w:sz w:val="20"/>
          <w:szCs w:val="20"/>
        </w:rPr>
      </w:pPr>
    </w:p>
    <w:sectPr w:rsidR="009D2E8F" w:rsidRPr="00F119AB" w:rsidSect="009C0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134" w:left="1418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E9F4" w14:textId="77777777" w:rsidR="003960BA" w:rsidRDefault="003960BA" w:rsidP="00F06E7B">
      <w:pPr>
        <w:spacing w:after="0" w:line="240" w:lineRule="auto"/>
      </w:pPr>
      <w:r>
        <w:separator/>
      </w:r>
    </w:p>
  </w:endnote>
  <w:endnote w:type="continuationSeparator" w:id="0">
    <w:p w14:paraId="7D5DBDB3" w14:textId="77777777" w:rsidR="003960BA" w:rsidRDefault="003960BA" w:rsidP="00F06E7B">
      <w:pPr>
        <w:spacing w:after="0" w:line="240" w:lineRule="auto"/>
      </w:pPr>
      <w:r>
        <w:continuationSeparator/>
      </w:r>
    </w:p>
  </w:endnote>
  <w:endnote w:type="continuationNotice" w:id="1">
    <w:p w14:paraId="05A0509A" w14:textId="77777777" w:rsidR="003960BA" w:rsidRDefault="00396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3C62" w14:textId="77777777" w:rsidR="009C0C5E" w:rsidRDefault="009C0C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684823"/>
      <w:docPartObj>
        <w:docPartGallery w:val="Page Numbers (Bottom of Page)"/>
        <w:docPartUnique/>
      </w:docPartObj>
    </w:sdtPr>
    <w:sdtContent>
      <w:p w14:paraId="27F10A45" w14:textId="27794152" w:rsidR="0052075C" w:rsidRDefault="005207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9D74ADA" w14:textId="77777777" w:rsidR="00C161D2" w:rsidRDefault="00C16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F04B" w14:textId="77777777" w:rsidR="009C0C5E" w:rsidRDefault="009C0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2B41" w14:textId="77777777" w:rsidR="003960BA" w:rsidRDefault="003960BA" w:rsidP="00F06E7B">
      <w:pPr>
        <w:spacing w:after="0" w:line="240" w:lineRule="auto"/>
      </w:pPr>
      <w:r>
        <w:separator/>
      </w:r>
    </w:p>
  </w:footnote>
  <w:footnote w:type="continuationSeparator" w:id="0">
    <w:p w14:paraId="45C1F4EF" w14:textId="77777777" w:rsidR="003960BA" w:rsidRDefault="003960BA" w:rsidP="00F06E7B">
      <w:pPr>
        <w:spacing w:after="0" w:line="240" w:lineRule="auto"/>
      </w:pPr>
      <w:r>
        <w:continuationSeparator/>
      </w:r>
    </w:p>
  </w:footnote>
  <w:footnote w:type="continuationNotice" w:id="1">
    <w:p w14:paraId="35FE52A2" w14:textId="77777777" w:rsidR="003960BA" w:rsidRDefault="00396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2A8F" w14:textId="77777777" w:rsidR="009C0C5E" w:rsidRDefault="009C0C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E122" w14:textId="2A8D9125" w:rsidR="00185248" w:rsidRPr="009F75F1" w:rsidRDefault="00535BB2" w:rsidP="009C0C5E">
    <w:pPr>
      <w:pStyle w:val="Nagwek"/>
    </w:pPr>
    <w:r>
      <w:rPr>
        <w:noProof/>
        <w:sz w:val="16"/>
        <w:szCs w:val="16"/>
      </w:rPr>
      <w:drawing>
        <wp:inline distT="0" distB="0" distL="0" distR="0" wp14:anchorId="486AEBBB" wp14:editId="72FB270C">
          <wp:extent cx="2838450" cy="703104"/>
          <wp:effectExtent l="0" t="0" r="0" b="1905"/>
          <wp:docPr id="601196515" name="Obraz 601196515" descr="Obraz zawierający tekst, Jaskrawoniebieski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Jaskrawoniebieski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4810" cy="71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0C5E">
      <w:tab/>
      <w:t xml:space="preserve">                      </w:t>
    </w:r>
    <w:r w:rsidR="00810890" w:rsidRPr="00810890">
      <w:t>Príloha č. 2.</w:t>
    </w:r>
    <w:r w:rsidR="00810890">
      <w:t>2.</w:t>
    </w:r>
    <w:r w:rsidR="00810890" w:rsidRPr="00810890">
      <w:t xml:space="preserve"> K Rokovaciemu poriadku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69EF" w14:textId="77777777" w:rsidR="009C0C5E" w:rsidRDefault="009C0C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6B"/>
    <w:multiLevelType w:val="hybridMultilevel"/>
    <w:tmpl w:val="33AE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D5"/>
    <w:rsid w:val="000174BA"/>
    <w:rsid w:val="0002697C"/>
    <w:rsid w:val="000924C6"/>
    <w:rsid w:val="00094B44"/>
    <w:rsid w:val="000E664B"/>
    <w:rsid w:val="001075B0"/>
    <w:rsid w:val="00117E62"/>
    <w:rsid w:val="00141124"/>
    <w:rsid w:val="00152256"/>
    <w:rsid w:val="00176A16"/>
    <w:rsid w:val="00185248"/>
    <w:rsid w:val="001E5369"/>
    <w:rsid w:val="00232EDE"/>
    <w:rsid w:val="0024441E"/>
    <w:rsid w:val="00270596"/>
    <w:rsid w:val="002920E6"/>
    <w:rsid w:val="002A32A6"/>
    <w:rsid w:val="002B5BF5"/>
    <w:rsid w:val="002B6303"/>
    <w:rsid w:val="002B7FFE"/>
    <w:rsid w:val="002C07B4"/>
    <w:rsid w:val="003149C3"/>
    <w:rsid w:val="0032011C"/>
    <w:rsid w:val="00335319"/>
    <w:rsid w:val="003633F5"/>
    <w:rsid w:val="00375109"/>
    <w:rsid w:val="003855E4"/>
    <w:rsid w:val="003960BA"/>
    <w:rsid w:val="003C0855"/>
    <w:rsid w:val="003E3D5C"/>
    <w:rsid w:val="004344DB"/>
    <w:rsid w:val="00436D7C"/>
    <w:rsid w:val="00482364"/>
    <w:rsid w:val="004836A5"/>
    <w:rsid w:val="004A24E3"/>
    <w:rsid w:val="004E1D4C"/>
    <w:rsid w:val="0052053F"/>
    <w:rsid w:val="0052075C"/>
    <w:rsid w:val="0053191D"/>
    <w:rsid w:val="00535BB2"/>
    <w:rsid w:val="00535CFA"/>
    <w:rsid w:val="0055143F"/>
    <w:rsid w:val="00581249"/>
    <w:rsid w:val="00583CF9"/>
    <w:rsid w:val="005B583A"/>
    <w:rsid w:val="005C2CD3"/>
    <w:rsid w:val="005C37D5"/>
    <w:rsid w:val="006079AD"/>
    <w:rsid w:val="0061538C"/>
    <w:rsid w:val="00643E6A"/>
    <w:rsid w:val="00644684"/>
    <w:rsid w:val="00644ABE"/>
    <w:rsid w:val="006A25AB"/>
    <w:rsid w:val="006A420C"/>
    <w:rsid w:val="006D253B"/>
    <w:rsid w:val="006E0580"/>
    <w:rsid w:val="006F5A60"/>
    <w:rsid w:val="00704E6B"/>
    <w:rsid w:val="00723DB7"/>
    <w:rsid w:val="00757654"/>
    <w:rsid w:val="00767062"/>
    <w:rsid w:val="00797E91"/>
    <w:rsid w:val="007C2975"/>
    <w:rsid w:val="007F6773"/>
    <w:rsid w:val="00810890"/>
    <w:rsid w:val="00831134"/>
    <w:rsid w:val="0086104E"/>
    <w:rsid w:val="008724DA"/>
    <w:rsid w:val="008B5D81"/>
    <w:rsid w:val="008C3F04"/>
    <w:rsid w:val="008D028D"/>
    <w:rsid w:val="008D7E03"/>
    <w:rsid w:val="00911642"/>
    <w:rsid w:val="009174A6"/>
    <w:rsid w:val="00930BE0"/>
    <w:rsid w:val="00932676"/>
    <w:rsid w:val="009622CD"/>
    <w:rsid w:val="0097125E"/>
    <w:rsid w:val="009778B4"/>
    <w:rsid w:val="009C0C5E"/>
    <w:rsid w:val="009D2E8F"/>
    <w:rsid w:val="009D5F7C"/>
    <w:rsid w:val="009E3273"/>
    <w:rsid w:val="009F75F1"/>
    <w:rsid w:val="009F785F"/>
    <w:rsid w:val="00A1428C"/>
    <w:rsid w:val="00A25B2E"/>
    <w:rsid w:val="00A5552F"/>
    <w:rsid w:val="00A75019"/>
    <w:rsid w:val="00A906CB"/>
    <w:rsid w:val="00A94F10"/>
    <w:rsid w:val="00AA119C"/>
    <w:rsid w:val="00AD159A"/>
    <w:rsid w:val="00AE2101"/>
    <w:rsid w:val="00AE44CF"/>
    <w:rsid w:val="00AF52F3"/>
    <w:rsid w:val="00AF6B8C"/>
    <w:rsid w:val="00B01731"/>
    <w:rsid w:val="00B04AC1"/>
    <w:rsid w:val="00B123FF"/>
    <w:rsid w:val="00B5238C"/>
    <w:rsid w:val="00B72623"/>
    <w:rsid w:val="00B76D6F"/>
    <w:rsid w:val="00BA29CB"/>
    <w:rsid w:val="00BC04FA"/>
    <w:rsid w:val="00BC45EF"/>
    <w:rsid w:val="00BE6100"/>
    <w:rsid w:val="00C161D2"/>
    <w:rsid w:val="00C317A9"/>
    <w:rsid w:val="00C36ABF"/>
    <w:rsid w:val="00C36D52"/>
    <w:rsid w:val="00C449F7"/>
    <w:rsid w:val="00C617DB"/>
    <w:rsid w:val="00C6324C"/>
    <w:rsid w:val="00C7730D"/>
    <w:rsid w:val="00C8734A"/>
    <w:rsid w:val="00C92076"/>
    <w:rsid w:val="00CA5127"/>
    <w:rsid w:val="00CF6761"/>
    <w:rsid w:val="00D0558F"/>
    <w:rsid w:val="00D13F3D"/>
    <w:rsid w:val="00D36BCC"/>
    <w:rsid w:val="00D36F3E"/>
    <w:rsid w:val="00D442CD"/>
    <w:rsid w:val="00DB14BE"/>
    <w:rsid w:val="00DB4F11"/>
    <w:rsid w:val="00DC67D5"/>
    <w:rsid w:val="00DE6784"/>
    <w:rsid w:val="00DF67DF"/>
    <w:rsid w:val="00DF731A"/>
    <w:rsid w:val="00E04382"/>
    <w:rsid w:val="00E05BF0"/>
    <w:rsid w:val="00E3722A"/>
    <w:rsid w:val="00E66CED"/>
    <w:rsid w:val="00E73327"/>
    <w:rsid w:val="00E80259"/>
    <w:rsid w:val="00E878A9"/>
    <w:rsid w:val="00E97596"/>
    <w:rsid w:val="00EB6CA0"/>
    <w:rsid w:val="00F06E7B"/>
    <w:rsid w:val="00F119AB"/>
    <w:rsid w:val="00F37E0F"/>
    <w:rsid w:val="00F43C00"/>
    <w:rsid w:val="00F4480A"/>
    <w:rsid w:val="00FA4F49"/>
    <w:rsid w:val="00FB0C18"/>
    <w:rsid w:val="00FB614B"/>
    <w:rsid w:val="00FC50BE"/>
    <w:rsid w:val="106D449B"/>
    <w:rsid w:val="18757987"/>
    <w:rsid w:val="1B49F9F6"/>
    <w:rsid w:val="1F3A3C60"/>
    <w:rsid w:val="1FAE7CC5"/>
    <w:rsid w:val="200A307D"/>
    <w:rsid w:val="26F9306F"/>
    <w:rsid w:val="33DF31B6"/>
    <w:rsid w:val="497C7159"/>
    <w:rsid w:val="531A39CF"/>
    <w:rsid w:val="61386813"/>
    <w:rsid w:val="6297E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B978"/>
  <w15:chartTrackingRefBased/>
  <w15:docId w15:val="{BD7B65C6-00D7-4E9A-B28A-F26B205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sk-SK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075B0"/>
    <w:pPr>
      <w:keepNext/>
      <w:keepLines/>
      <w:spacing w:before="120" w:after="120" w:line="240" w:lineRule="auto"/>
      <w:contextualSpacing/>
      <w:outlineLvl w:val="2"/>
    </w:pPr>
    <w:rPr>
      <w:rFonts w:eastAsiaTheme="majorEastAsia" w:cstheme="majorBidi"/>
      <w:b/>
      <w:bCs/>
      <w:color w:val="1F3763" w:themeColor="accent1" w:themeShade="7F"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7B"/>
  </w:style>
  <w:style w:type="paragraph" w:styleId="Stopka">
    <w:name w:val="footer"/>
    <w:basedOn w:val="Normalny"/>
    <w:link w:val="StopkaZnak"/>
    <w:uiPriority w:val="99"/>
    <w:unhideWhenUsed/>
    <w:rsid w:val="00F0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7B"/>
  </w:style>
  <w:style w:type="character" w:customStyle="1" w:styleId="Nagwek1Znak">
    <w:name w:val="Nagłówek 1 Znak"/>
    <w:basedOn w:val="Domylnaczcionkaakapitu"/>
    <w:link w:val="Nagwek1"/>
    <w:uiPriority w:val="9"/>
    <w:rsid w:val="00F0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6E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3C0855"/>
    <w:pPr>
      <w:spacing w:after="0" w:line="240" w:lineRule="auto"/>
    </w:pPr>
  </w:style>
  <w:style w:type="paragraph" w:customStyle="1" w:styleId="Text2">
    <w:name w:val="Text 2"/>
    <w:basedOn w:val="Normalny"/>
    <w:rsid w:val="002B7FF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2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2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25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075B0"/>
    <w:rPr>
      <w:rFonts w:eastAsiaTheme="majorEastAsia" w:cstheme="majorBidi"/>
      <w:b/>
      <w:bCs/>
      <w:color w:val="1F3763" w:themeColor="accent1" w:themeShade="7F"/>
      <w:spacing w:val="4"/>
      <w:sz w:val="24"/>
      <w:szCs w:val="24"/>
      <w:lang w:val="sk-S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38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6BCC"/>
    <w:pPr>
      <w:spacing w:before="240" w:after="240" w:line="276" w:lineRule="auto"/>
      <w:contextualSpacing/>
    </w:pPr>
    <w:rPr>
      <w:rFonts w:eastAsiaTheme="majorEastAsia" w:cstheme="majorBidi"/>
      <w:b/>
      <w:color w:val="44546A" w:themeColor="text2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BCC"/>
    <w:rPr>
      <w:rFonts w:eastAsiaTheme="majorEastAsia" w:cstheme="majorBidi"/>
      <w:b/>
      <w:color w:val="44546A" w:themeColor="text2"/>
      <w:spacing w:val="-10"/>
      <w:kern w:val="28"/>
      <w:sz w:val="40"/>
      <w:szCs w:val="56"/>
    </w:rPr>
  </w:style>
  <w:style w:type="table" w:styleId="Tabela-Siatka">
    <w:name w:val="Table Grid"/>
    <w:basedOn w:val="Standardowy"/>
    <w:uiPriority w:val="39"/>
    <w:rsid w:val="00D4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30BE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8A9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B72623"/>
  </w:style>
  <w:style w:type="character" w:customStyle="1" w:styleId="eop">
    <w:name w:val="eop"/>
    <w:basedOn w:val="Domylnaczcionkaakapitu"/>
    <w:rsid w:val="00B72623"/>
  </w:style>
  <w:style w:type="paragraph" w:styleId="Akapitzlist">
    <w:name w:val="List Paragraph"/>
    <w:basedOn w:val="Normalny"/>
    <w:uiPriority w:val="34"/>
    <w:qFormat/>
    <w:rsid w:val="0010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CA8D-87B2-46CF-9CC4-EFBD37C9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Marta Gawlik</cp:lastModifiedBy>
  <cp:revision>38</cp:revision>
  <dcterms:created xsi:type="dcterms:W3CDTF">2022-09-08T03:37:00Z</dcterms:created>
  <dcterms:modified xsi:type="dcterms:W3CDTF">2023-07-11T15:39:00Z</dcterms:modified>
</cp:coreProperties>
</file>