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554D2888" w:rsidR="00C57B37" w:rsidRPr="00CC58B0" w:rsidRDefault="00C57B37" w:rsidP="00C57B37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CC58B0">
        <w:rPr>
          <w:rFonts w:ascii="Open Sans" w:hAnsi="Open Sans"/>
          <w:b/>
          <w:bCs/>
          <w:i w:val="0"/>
          <w:iCs w:val="0"/>
          <w:color w:val="034DA1"/>
          <w:sz w:val="32"/>
          <w:szCs w:val="32"/>
        </w:rPr>
        <w:t xml:space="preserve">VYHLÁSENIE O SPOLUFINANCOVANÍ PARTNERA PROJEKTU </w:t>
      </w:r>
    </w:p>
    <w:p w14:paraId="10FA6585" w14:textId="77777777" w:rsidR="00C57B37" w:rsidRPr="00CC58B0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7777777" w:rsidR="00C57B37" w:rsidRPr="00CC58B0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CC58B0">
        <w:rPr>
          <w:rFonts w:ascii="Open Sans" w:hAnsi="Open Sans"/>
          <w:b/>
          <w:bCs/>
          <w:color w:val="034DA1"/>
          <w:sz w:val="24"/>
          <w:szCs w:val="24"/>
        </w:rPr>
        <w:t xml:space="preserve">Názov projektu: </w:t>
      </w:r>
      <w:r w:rsidRPr="00CC58B0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................................................................................................................</w:t>
      </w:r>
    </w:p>
    <w:p w14:paraId="5852BBB9" w14:textId="77777777" w:rsidR="00C57B37" w:rsidRPr="00CC58B0" w:rsidRDefault="00C57B37" w:rsidP="00C57B37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CC58B0">
        <w:rPr>
          <w:rFonts w:ascii="Open Sans" w:hAnsi="Open Sans"/>
          <w:b/>
          <w:bCs/>
          <w:color w:val="034DA1"/>
          <w:sz w:val="24"/>
          <w:szCs w:val="24"/>
        </w:rPr>
        <w:t xml:space="preserve">Názov partnera projektu: </w:t>
      </w:r>
      <w:r w:rsidRPr="00CC58B0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...........................................................................................</w:t>
      </w:r>
      <w:r w:rsidRPr="00CC58B0">
        <w:rPr>
          <w:rFonts w:ascii="Open Sans" w:hAnsi="Open Sans"/>
          <w:color w:val="034DA1"/>
          <w:sz w:val="24"/>
          <w:szCs w:val="24"/>
        </w:rPr>
        <w:tab/>
      </w:r>
    </w:p>
    <w:p w14:paraId="6D137C9A" w14:textId="77777777" w:rsidR="00D1642A" w:rsidRPr="00CC58B0" w:rsidRDefault="00D1642A" w:rsidP="00154574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733AC9D3" w14:textId="58D0EC91" w:rsidR="00F525C4" w:rsidRPr="00CC58B0" w:rsidRDefault="00F41D1E" w:rsidP="00631476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CC58B0">
        <w:rPr>
          <w:rFonts w:ascii="Open Sans" w:hAnsi="Open Sans"/>
          <w:color w:val="333333"/>
        </w:rPr>
        <w:t xml:space="preserve">V súvislosti s rozhodnutím MV č. ................ ktorým sa vyššie uvedený projekt schvaľuje na spolufinancovanie z Európskeho fondu regionálneho rozvoja (EFRR) v rámci programu Interreg Poľsko – Slovensko 2021-2027, </w:t>
      </w:r>
      <w:r w:rsidRPr="00CC58B0">
        <w:rPr>
          <w:rFonts w:ascii="Open Sans" w:hAnsi="Open Sans"/>
          <w:b/>
          <w:color w:val="333333"/>
        </w:rPr>
        <w:t>vyhlasujem</w:t>
      </w:r>
      <w:r w:rsidRPr="00CC58B0">
        <w:rPr>
          <w:rFonts w:ascii="Open Sans" w:hAnsi="Open Sans"/>
          <w:color w:val="333333"/>
        </w:rPr>
        <w:t xml:space="preserve">, </w:t>
      </w:r>
      <w:r w:rsidRPr="00CC58B0">
        <w:rPr>
          <w:rFonts w:ascii="Open Sans" w:hAnsi="Open Sans"/>
          <w:b/>
          <w:color w:val="333333"/>
        </w:rPr>
        <w:t>že</w:t>
      </w:r>
      <w:r w:rsidRPr="00CC58B0">
        <w:rPr>
          <w:rFonts w:ascii="Open Sans" w:hAnsi="Open Sans"/>
          <w:color w:val="333333"/>
        </w:rPr>
        <w:t xml:space="preserve"> </w:t>
      </w:r>
      <w:r w:rsidRPr="00CC58B0">
        <w:rPr>
          <w:rFonts w:ascii="Open Sans" w:hAnsi="Open Sans"/>
          <w:b/>
          <w:color w:val="333333"/>
        </w:rPr>
        <w:t>organizácia, ktorú zastupujem</w:t>
      </w:r>
      <w:r w:rsidRPr="00CC58B0">
        <w:rPr>
          <w:rFonts w:ascii="Open Sans" w:hAnsi="Open Sans"/>
          <w:color w:val="333333"/>
        </w:rPr>
        <w:t xml:space="preserve">, </w:t>
      </w:r>
      <w:r w:rsidRPr="00CC58B0">
        <w:rPr>
          <w:rStyle w:val="normaltextrun"/>
          <w:rFonts w:ascii="Open Sans" w:hAnsi="Open Sans"/>
          <w:b/>
          <w:bCs/>
          <w:color w:val="333333"/>
          <w:shd w:val="clear" w:color="auto" w:fill="FFFFFF"/>
        </w:rPr>
        <w:t xml:space="preserve">má </w:t>
      </w:r>
      <w:r w:rsidRPr="00CC58B0">
        <w:rPr>
          <w:rFonts w:ascii="Open Sans" w:hAnsi="Open Sans"/>
          <w:color w:val="333333"/>
        </w:rPr>
        <w:t>finančné zdroje vo výške .......................</w:t>
      </w:r>
      <w:r w:rsidRPr="00CC58B0">
        <w:rPr>
          <w:rStyle w:val="normaltextrun"/>
          <w:rFonts w:ascii="Open Sans" w:hAnsi="Open Sans"/>
          <w:color w:val="333333"/>
          <w:shd w:val="clear" w:color="auto" w:fill="FFFFFF"/>
        </w:rPr>
        <w:t xml:space="preserve"> EUR, ako vlastný vklad / celkové výdavky</w:t>
      </w:r>
      <w:r w:rsidR="00D41768" w:rsidRPr="00CC58B0">
        <w:rPr>
          <w:rStyle w:val="Odwoanieprzypisudolnego"/>
          <w:rFonts w:ascii="Open Sans" w:hAnsi="Open Sans" w:cs="Open Sans"/>
          <w:color w:val="333333"/>
          <w:shd w:val="clear" w:color="auto" w:fill="FFFFFF"/>
        </w:rPr>
        <w:footnoteReference w:id="1"/>
      </w:r>
      <w:r w:rsidRPr="00CC58B0">
        <w:rPr>
          <w:rStyle w:val="normaltextrun"/>
          <w:rFonts w:ascii="Open Sans" w:hAnsi="Open Sans"/>
          <w:color w:val="333333"/>
          <w:shd w:val="clear" w:color="auto" w:fill="FFFFFF"/>
        </w:rPr>
        <w:t>, z toho:</w:t>
      </w:r>
    </w:p>
    <w:p w14:paraId="05DA9D44" w14:textId="79E5326F" w:rsidR="00F525C4" w:rsidRPr="00CC58B0" w:rsidRDefault="004A6B28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CC58B0">
        <w:rPr>
          <w:rStyle w:val="normaltextrun"/>
          <w:rFonts w:ascii="Open Sans" w:hAnsi="Open Sans"/>
          <w:color w:val="333333"/>
          <w:shd w:val="clear" w:color="auto" w:fill="FFFFFF"/>
        </w:rPr>
        <w:t>…………… EUR z rozpočtu orgánov územnej samosprávy,</w:t>
      </w:r>
    </w:p>
    <w:p w14:paraId="3B2B6CEA" w14:textId="500339EB" w:rsidR="00F525C4" w:rsidRPr="00CC58B0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CC58B0">
        <w:rPr>
          <w:rStyle w:val="normaltextrun"/>
          <w:rFonts w:ascii="Open Sans" w:hAnsi="Open Sans"/>
          <w:color w:val="333333"/>
          <w:shd w:val="clear" w:color="auto" w:fill="FFFFFF"/>
        </w:rPr>
        <w:t>…………… EUR z iných verejných zdrojov,</w:t>
      </w:r>
    </w:p>
    <w:p w14:paraId="648A473D" w14:textId="77777777" w:rsidR="00F525C4" w:rsidRPr="00CC58B0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CC58B0">
        <w:rPr>
          <w:rStyle w:val="normaltextrun"/>
          <w:rFonts w:ascii="Open Sans" w:hAnsi="Open Sans"/>
          <w:color w:val="333333"/>
          <w:shd w:val="clear" w:color="auto" w:fill="FFFFFF"/>
        </w:rPr>
        <w:t>…………… EUR zo súkromných zdrojov</w:t>
      </w:r>
    </w:p>
    <w:p w14:paraId="7167B9D3" w14:textId="509C0F08" w:rsidR="00631476" w:rsidRPr="00CC58B0" w:rsidRDefault="00BC36E5" w:rsidP="001F375B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CC58B0">
        <w:rPr>
          <w:rStyle w:val="normaltextrun"/>
          <w:rFonts w:ascii="Open Sans" w:hAnsi="Open Sans"/>
          <w:color w:val="333333"/>
          <w:shd w:val="clear" w:color="auto" w:fill="FFFFFF"/>
        </w:rPr>
        <w:t>…………… EUR z prostriedkov štátneho rozpočtu</w:t>
      </w:r>
      <w:r w:rsidR="00590356" w:rsidRPr="00CC58B0">
        <w:rPr>
          <w:rStyle w:val="Odwoanieprzypisudolnego"/>
          <w:rFonts w:ascii="Open Sans" w:hAnsi="Open Sans" w:cs="Open Sans"/>
          <w:color w:val="333333"/>
          <w:shd w:val="clear" w:color="auto" w:fill="FFFFFF"/>
        </w:rPr>
        <w:footnoteReference w:id="2"/>
      </w:r>
      <w:r w:rsidRPr="00CC58B0">
        <w:rPr>
          <w:rStyle w:val="normaltextrun"/>
          <w:rFonts w:ascii="Open Sans" w:hAnsi="Open Sans"/>
          <w:color w:val="333333"/>
          <w:shd w:val="clear" w:color="auto" w:fill="FFFFFF"/>
        </w:rPr>
        <w:t xml:space="preserve">. </w:t>
      </w:r>
    </w:p>
    <w:p w14:paraId="55FA5481" w14:textId="77777777" w:rsidR="001F375B" w:rsidRPr="00CC58B0" w:rsidRDefault="001F375B" w:rsidP="00631476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65E27371" w14:textId="7BC380EF" w:rsidR="001F022E" w:rsidRPr="00CC58B0" w:rsidRDefault="001F375B" w:rsidP="001F375B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CC58B0">
        <w:rPr>
          <w:rFonts w:ascii="Open Sans" w:hAnsi="Open Sans"/>
          <w:color w:val="333333"/>
        </w:rPr>
        <w:t xml:space="preserve">Okrem toho vyhlasujem, že prijímam povinnosti partnera projektu vyplývajúce zo zmluvy o poskytnutí finančného príspevku na projekt, ktorú podpíše Hlavný partner. </w:t>
      </w:r>
    </w:p>
    <w:p w14:paraId="09428275" w14:textId="559CE40D" w:rsidR="00BA14EF" w:rsidRPr="00CC58B0" w:rsidRDefault="31739FA6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bookmarkStart w:id="0" w:name="_Hlk119999166"/>
      <w:r w:rsidRPr="00CC58B0">
        <w:rPr>
          <w:rFonts w:ascii="Open Sans" w:hAnsi="Open Sans"/>
          <w:color w:val="333333"/>
        </w:rPr>
        <w:t>Vyhlasujem, že údaje uvedené vo vyhlásení sú pravdové, sú v súlade so skutkovým stavom a so žiadosťou o poskytnutie finančného príspevku a jej prílohami. Som si vedomý/vedomá trestnej zodpovednosti za poskytovanie nepravdivých vyhlásení.</w:t>
      </w:r>
    </w:p>
    <w:p w14:paraId="16DE7F28" w14:textId="77777777" w:rsidR="00F03D29" w:rsidRPr="00CC58B0" w:rsidRDefault="00F03D29" w:rsidP="00C57B37">
      <w:pPr>
        <w:pStyle w:val="Tekstpodstawowy"/>
        <w:spacing w:before="120" w:after="120" w:line="300" w:lineRule="exact"/>
        <w:jc w:val="left"/>
      </w:pPr>
    </w:p>
    <w:p w14:paraId="7AD2CEF4" w14:textId="2658B192" w:rsidR="00CD6655" w:rsidRPr="00CC58B0" w:rsidRDefault="00B0022E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</w:rPr>
      </w:pPr>
      <w:r w:rsidRPr="00E03AF9">
        <w:rPr>
          <w:rFonts w:ascii="Open Sans" w:hAnsi="Open Sans"/>
          <w:b/>
          <w:bCs/>
          <w:color w:val="333333"/>
        </w:rPr>
        <w:t xml:space="preserve">Osoba/osoby oprávnená(-é) </w:t>
      </w:r>
      <w:r w:rsidR="328DD716" w:rsidRPr="00CC58B0">
        <w:rPr>
          <w:rFonts w:ascii="Open Sans" w:hAnsi="Open Sans"/>
          <w:b/>
          <w:bCs/>
          <w:color w:val="333333"/>
        </w:rPr>
        <w:t>podávať vyhlásenia:</w:t>
      </w:r>
    </w:p>
    <w:p w14:paraId="3BCE61A3" w14:textId="6DAD7CB3" w:rsidR="00121960" w:rsidRPr="00CC58B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CC58B0">
        <w:rPr>
          <w:rFonts w:ascii="Open Sans" w:hAnsi="Open Sans"/>
          <w:color w:val="333333"/>
        </w:rPr>
        <w:t>Meno a</w:t>
      </w:r>
      <w:r w:rsidR="00EE3378">
        <w:rPr>
          <w:rFonts w:ascii="Open Sans" w:hAnsi="Open Sans"/>
          <w:color w:val="333333"/>
        </w:rPr>
        <w:t> </w:t>
      </w:r>
      <w:r w:rsidRPr="00CC58B0">
        <w:rPr>
          <w:rFonts w:ascii="Open Sans" w:hAnsi="Open Sans"/>
          <w:color w:val="333333"/>
        </w:rPr>
        <w:t>priezvisko</w:t>
      </w:r>
      <w:r w:rsidR="00EE3378">
        <w:rPr>
          <w:rFonts w:ascii="Open Sans" w:hAnsi="Open Sans"/>
          <w:color w:val="333333"/>
        </w:rPr>
        <w:t xml:space="preserve"> </w:t>
      </w:r>
      <w:r w:rsidRPr="00CC58B0">
        <w:rPr>
          <w:rFonts w:ascii="Open Sans" w:hAnsi="Open Sans"/>
          <w:color w:val="333333"/>
        </w:rPr>
        <w:t xml:space="preserve">……………………… </w:t>
      </w:r>
    </w:p>
    <w:p w14:paraId="428C876D" w14:textId="00F6B115" w:rsidR="00F03D29" w:rsidRPr="00CC58B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CC58B0">
        <w:rPr>
          <w:rFonts w:ascii="Open Sans" w:hAnsi="Open Sans"/>
          <w:color w:val="333333"/>
        </w:rPr>
        <w:t>Funkcia</w:t>
      </w:r>
      <w:r w:rsidRPr="00CC58B0">
        <w:rPr>
          <w:rFonts w:ascii="Open Sans" w:hAnsi="Open Sans"/>
          <w:color w:val="333333"/>
        </w:rPr>
        <w:tab/>
      </w:r>
      <w:r w:rsidRPr="00CC58B0">
        <w:rPr>
          <w:rFonts w:ascii="Open Sans" w:hAnsi="Open Sans"/>
          <w:color w:val="333333"/>
        </w:rPr>
        <w:tab/>
        <w:t>………………………</w:t>
      </w:r>
    </w:p>
    <w:p w14:paraId="215168A6" w14:textId="0A7546D8" w:rsidR="00121960" w:rsidRPr="00CC58B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CC58B0">
        <w:rPr>
          <w:rFonts w:ascii="Open Sans" w:hAnsi="Open Sans"/>
          <w:color w:val="333333"/>
        </w:rPr>
        <w:t xml:space="preserve">Podpis a pečiatka / Elektronický kvalifikovaný podpis ............................   </w:t>
      </w:r>
    </w:p>
    <w:p w14:paraId="7FD2CD77" w14:textId="77777777" w:rsidR="00F03D29" w:rsidRPr="00CC58B0" w:rsidRDefault="00F03D29" w:rsidP="00920B9B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20B9B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CC58B0">
        <w:rPr>
          <w:rFonts w:ascii="Open Sans" w:hAnsi="Open Sans"/>
          <w:color w:val="333333"/>
        </w:rPr>
        <w:t>Miesto, dátum ..........................</w:t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  <w:t xml:space="preserve">                                                 </w:t>
      </w:r>
      <w:bookmarkEnd w:id="0"/>
    </w:p>
    <w:sectPr w:rsidR="69455A73" w:rsidRPr="00C57B37" w:rsidSect="0092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D877" w14:textId="77777777" w:rsidR="00323E74" w:rsidRDefault="00323E74">
      <w:r>
        <w:separator/>
      </w:r>
    </w:p>
  </w:endnote>
  <w:endnote w:type="continuationSeparator" w:id="0">
    <w:p w14:paraId="5AA634C9" w14:textId="77777777" w:rsidR="00323E74" w:rsidRDefault="0032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DAB6" w14:textId="77777777" w:rsidR="00874804" w:rsidRDefault="00874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A9ED" w14:textId="77777777" w:rsidR="00874804" w:rsidRDefault="00874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990A" w14:textId="77777777" w:rsidR="00323E74" w:rsidRDefault="00323E74">
      <w:r>
        <w:separator/>
      </w:r>
    </w:p>
  </w:footnote>
  <w:footnote w:type="continuationSeparator" w:id="0">
    <w:p w14:paraId="4D644A7A" w14:textId="77777777" w:rsidR="00323E74" w:rsidRDefault="00323E74">
      <w:r>
        <w:continuationSeparator/>
      </w:r>
    </w:p>
  </w:footnote>
  <w:footnote w:id="1">
    <w:p w14:paraId="6022B488" w14:textId="434427BD" w:rsidR="00D41768" w:rsidRPr="00CC58B0" w:rsidRDefault="00D41768">
      <w:pPr>
        <w:pStyle w:val="Tekstprzypisudolnego"/>
      </w:pPr>
      <w:r w:rsidRPr="00CC58B0">
        <w:rPr>
          <w:rStyle w:val="Odwoanieprzypisudolnego"/>
        </w:rPr>
        <w:footnoteRef/>
      </w:r>
      <w:r w:rsidRPr="00CC58B0">
        <w:t xml:space="preserve"> </w:t>
      </w:r>
      <w:r w:rsidRPr="00CC58B0">
        <w:rPr>
          <w:rFonts w:ascii="Open Sans" w:hAnsi="Open Sans"/>
          <w:color w:val="333333"/>
        </w:rPr>
        <w:t>Nehodiace sa prečiarknite.</w:t>
      </w:r>
      <w:r w:rsidRPr="00CC58B0">
        <w:t xml:space="preserve"> </w:t>
      </w:r>
      <w:r w:rsidRPr="00CC58B0">
        <w:rPr>
          <w:rFonts w:ascii="Open Sans" w:hAnsi="Open Sans"/>
          <w:color w:val="333333"/>
        </w:rPr>
        <w:t xml:space="preserve">Celkové výdavky sa týkajú len prijímateľov z radov MSP. </w:t>
      </w:r>
    </w:p>
  </w:footnote>
  <w:footnote w:id="2">
    <w:p w14:paraId="04F5770E" w14:textId="547C8BAB" w:rsidR="00590356" w:rsidRPr="00BC36E5" w:rsidRDefault="001F610B" w:rsidP="00872566">
      <w:pPr>
        <w:pStyle w:val="Tekstpodstawowy"/>
        <w:spacing w:before="120" w:after="120" w:line="120" w:lineRule="exact"/>
        <w:jc w:val="left"/>
        <w:rPr>
          <w:rFonts w:ascii="Open Sans" w:hAnsi="Open Sans" w:cs="Open Sans"/>
          <w:color w:val="333333"/>
        </w:rPr>
      </w:pPr>
      <w:r w:rsidRPr="00CC58B0">
        <w:rPr>
          <w:rStyle w:val="Odwoanieprzypisudolnego"/>
          <w:sz w:val="20"/>
          <w:szCs w:val="20"/>
        </w:rPr>
        <w:footnoteRef/>
      </w:r>
      <w:r w:rsidRPr="00CC58B0">
        <w:rPr>
          <w:rFonts w:ascii="Open Sans" w:hAnsi="Open Sans"/>
          <w:color w:val="333333"/>
          <w:sz w:val="20"/>
          <w:szCs w:val="20"/>
        </w:rPr>
        <w:t>Ak nemáte žiadne prostriedky v žiadnej z uvedených kategórií, zadajte 0,00 EUR.</w:t>
      </w:r>
      <w:r>
        <w:rPr>
          <w:rFonts w:ascii="Open Sans" w:hAnsi="Open Sans"/>
          <w:color w:val="333333"/>
          <w:sz w:val="20"/>
          <w:szCs w:val="20"/>
        </w:rPr>
        <w:t xml:space="preserve"> </w:t>
      </w:r>
    </w:p>
    <w:p w14:paraId="37D0A3A6" w14:textId="57E51054" w:rsidR="00590356" w:rsidRDefault="005903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7A26" w14:textId="77777777" w:rsidR="00874804" w:rsidRDefault="00874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25E" w14:textId="0DFA5628" w:rsidR="005615EC" w:rsidRDefault="00874804" w:rsidP="00D969CB">
    <w:pPr>
      <w:pStyle w:val="Nagwek"/>
    </w:pPr>
    <w:r>
      <w:rPr>
        <w:noProof/>
      </w:rPr>
      <w:drawing>
        <wp:inline distT="0" distB="0" distL="0" distR="0" wp14:anchorId="57C7F447" wp14:editId="2CF33288">
          <wp:extent cx="3590925" cy="1082675"/>
          <wp:effectExtent l="0" t="0" r="9525" b="3175"/>
          <wp:docPr id="73320600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03C90"/>
    <w:multiLevelType w:val="hybridMultilevel"/>
    <w:tmpl w:val="5D8068AE"/>
    <w:lvl w:ilvl="0" w:tplc="69E020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34DA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4657"/>
    <w:multiLevelType w:val="hybridMultilevel"/>
    <w:tmpl w:val="6788303C"/>
    <w:lvl w:ilvl="0" w:tplc="69E0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73679">
    <w:abstractNumId w:val="20"/>
  </w:num>
  <w:num w:numId="2" w16cid:durableId="1739668830">
    <w:abstractNumId w:val="8"/>
  </w:num>
  <w:num w:numId="3" w16cid:durableId="1794707282">
    <w:abstractNumId w:val="9"/>
  </w:num>
  <w:num w:numId="4" w16cid:durableId="1410694225">
    <w:abstractNumId w:val="16"/>
  </w:num>
  <w:num w:numId="5" w16cid:durableId="215432089">
    <w:abstractNumId w:val="7"/>
  </w:num>
  <w:num w:numId="6" w16cid:durableId="1241133375">
    <w:abstractNumId w:val="13"/>
  </w:num>
  <w:num w:numId="7" w16cid:durableId="1073502832">
    <w:abstractNumId w:val="11"/>
  </w:num>
  <w:num w:numId="8" w16cid:durableId="1790052290">
    <w:abstractNumId w:val="28"/>
  </w:num>
  <w:num w:numId="9" w16cid:durableId="1006522787">
    <w:abstractNumId w:val="10"/>
  </w:num>
  <w:num w:numId="10" w16cid:durableId="736245973">
    <w:abstractNumId w:val="21"/>
  </w:num>
  <w:num w:numId="11" w16cid:durableId="1470899310">
    <w:abstractNumId w:val="36"/>
  </w:num>
  <w:num w:numId="12" w16cid:durableId="849296464">
    <w:abstractNumId w:val="4"/>
  </w:num>
  <w:num w:numId="13" w16cid:durableId="253170466">
    <w:abstractNumId w:val="2"/>
  </w:num>
  <w:num w:numId="14" w16cid:durableId="854227833">
    <w:abstractNumId w:val="15"/>
  </w:num>
  <w:num w:numId="15" w16cid:durableId="314652124">
    <w:abstractNumId w:val="35"/>
  </w:num>
  <w:num w:numId="16" w16cid:durableId="1107189000">
    <w:abstractNumId w:val="30"/>
  </w:num>
  <w:num w:numId="17" w16cid:durableId="993919467">
    <w:abstractNumId w:val="1"/>
  </w:num>
  <w:num w:numId="18" w16cid:durableId="731270656">
    <w:abstractNumId w:val="32"/>
  </w:num>
  <w:num w:numId="19" w16cid:durableId="619535891">
    <w:abstractNumId w:val="6"/>
  </w:num>
  <w:num w:numId="20" w16cid:durableId="1500075201">
    <w:abstractNumId w:val="23"/>
  </w:num>
  <w:num w:numId="21" w16cid:durableId="502202817">
    <w:abstractNumId w:val="29"/>
  </w:num>
  <w:num w:numId="22" w16cid:durableId="752823046">
    <w:abstractNumId w:val="31"/>
  </w:num>
  <w:num w:numId="23" w16cid:durableId="1296451793">
    <w:abstractNumId w:val="39"/>
  </w:num>
  <w:num w:numId="24" w16cid:durableId="1937513511">
    <w:abstractNumId w:val="12"/>
  </w:num>
  <w:num w:numId="25" w16cid:durableId="1693846103">
    <w:abstractNumId w:val="25"/>
  </w:num>
  <w:num w:numId="26" w16cid:durableId="835612756">
    <w:abstractNumId w:val="19"/>
  </w:num>
  <w:num w:numId="27" w16cid:durableId="1456749350">
    <w:abstractNumId w:val="34"/>
  </w:num>
  <w:num w:numId="28" w16cid:durableId="1703241748">
    <w:abstractNumId w:val="5"/>
  </w:num>
  <w:num w:numId="29" w16cid:durableId="675109285">
    <w:abstractNumId w:val="3"/>
  </w:num>
  <w:num w:numId="30" w16cid:durableId="1457333810">
    <w:abstractNumId w:val="14"/>
  </w:num>
  <w:num w:numId="31" w16cid:durableId="1139223182">
    <w:abstractNumId w:val="27"/>
  </w:num>
  <w:num w:numId="32" w16cid:durableId="1110706858">
    <w:abstractNumId w:val="18"/>
  </w:num>
  <w:num w:numId="33" w16cid:durableId="1367372041">
    <w:abstractNumId w:val="17"/>
  </w:num>
  <w:num w:numId="34" w16cid:durableId="1174804324">
    <w:abstractNumId w:val="24"/>
  </w:num>
  <w:num w:numId="35" w16cid:durableId="818884253">
    <w:abstractNumId w:val="37"/>
  </w:num>
  <w:num w:numId="36" w16cid:durableId="2038584675">
    <w:abstractNumId w:val="22"/>
  </w:num>
  <w:num w:numId="37" w16cid:durableId="2095979417">
    <w:abstractNumId w:val="0"/>
  </w:num>
  <w:num w:numId="38" w16cid:durableId="173571954">
    <w:abstractNumId w:val="40"/>
  </w:num>
  <w:num w:numId="39" w16cid:durableId="519783687">
    <w:abstractNumId w:val="26"/>
  </w:num>
  <w:num w:numId="40" w16cid:durableId="2146506452">
    <w:abstractNumId w:val="33"/>
  </w:num>
  <w:num w:numId="41" w16cid:durableId="21220715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7D94"/>
    <w:rsid w:val="000170B2"/>
    <w:rsid w:val="00042125"/>
    <w:rsid w:val="00043F17"/>
    <w:rsid w:val="000448B3"/>
    <w:rsid w:val="00045F01"/>
    <w:rsid w:val="00047BA8"/>
    <w:rsid w:val="00056CF3"/>
    <w:rsid w:val="00066103"/>
    <w:rsid w:val="00066D35"/>
    <w:rsid w:val="00067E90"/>
    <w:rsid w:val="00075EFE"/>
    <w:rsid w:val="000815B2"/>
    <w:rsid w:val="000845F0"/>
    <w:rsid w:val="000857A5"/>
    <w:rsid w:val="00087D9C"/>
    <w:rsid w:val="00090874"/>
    <w:rsid w:val="0009211C"/>
    <w:rsid w:val="00092A3D"/>
    <w:rsid w:val="000930D0"/>
    <w:rsid w:val="00093A4E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6F38"/>
    <w:rsid w:val="000F176C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4574"/>
    <w:rsid w:val="00155254"/>
    <w:rsid w:val="00156A9A"/>
    <w:rsid w:val="001807D3"/>
    <w:rsid w:val="001864DB"/>
    <w:rsid w:val="00186605"/>
    <w:rsid w:val="001870C5"/>
    <w:rsid w:val="001938E8"/>
    <w:rsid w:val="0019398B"/>
    <w:rsid w:val="001A0AF8"/>
    <w:rsid w:val="001A5284"/>
    <w:rsid w:val="001A63D1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E1DB8"/>
    <w:rsid w:val="001F022E"/>
    <w:rsid w:val="001F0C6F"/>
    <w:rsid w:val="001F0CB3"/>
    <w:rsid w:val="001F375B"/>
    <w:rsid w:val="001F6097"/>
    <w:rsid w:val="001F610B"/>
    <w:rsid w:val="00204577"/>
    <w:rsid w:val="00212096"/>
    <w:rsid w:val="0021310F"/>
    <w:rsid w:val="00222C53"/>
    <w:rsid w:val="00234127"/>
    <w:rsid w:val="00245C97"/>
    <w:rsid w:val="0024746D"/>
    <w:rsid w:val="0025160C"/>
    <w:rsid w:val="002534A6"/>
    <w:rsid w:val="002618BD"/>
    <w:rsid w:val="00262A7D"/>
    <w:rsid w:val="00262D16"/>
    <w:rsid w:val="002665C3"/>
    <w:rsid w:val="00266650"/>
    <w:rsid w:val="002757A4"/>
    <w:rsid w:val="002800DE"/>
    <w:rsid w:val="00280AFF"/>
    <w:rsid w:val="00284AF4"/>
    <w:rsid w:val="0028543D"/>
    <w:rsid w:val="00292282"/>
    <w:rsid w:val="002926CC"/>
    <w:rsid w:val="002A1098"/>
    <w:rsid w:val="002A146B"/>
    <w:rsid w:val="002B6435"/>
    <w:rsid w:val="002C1D39"/>
    <w:rsid w:val="002C1E8B"/>
    <w:rsid w:val="002C2950"/>
    <w:rsid w:val="002C3357"/>
    <w:rsid w:val="002C418E"/>
    <w:rsid w:val="002C645F"/>
    <w:rsid w:val="002C6569"/>
    <w:rsid w:val="002D58AB"/>
    <w:rsid w:val="002D5D90"/>
    <w:rsid w:val="002D654E"/>
    <w:rsid w:val="002D7764"/>
    <w:rsid w:val="002E35E1"/>
    <w:rsid w:val="002E364F"/>
    <w:rsid w:val="002E6527"/>
    <w:rsid w:val="002F2F64"/>
    <w:rsid w:val="002F394F"/>
    <w:rsid w:val="002F5C46"/>
    <w:rsid w:val="00306A82"/>
    <w:rsid w:val="00312B81"/>
    <w:rsid w:val="00312B83"/>
    <w:rsid w:val="003147BF"/>
    <w:rsid w:val="00314B69"/>
    <w:rsid w:val="0031583C"/>
    <w:rsid w:val="00323C4E"/>
    <w:rsid w:val="00323D32"/>
    <w:rsid w:val="00323E74"/>
    <w:rsid w:val="0033112A"/>
    <w:rsid w:val="00331C88"/>
    <w:rsid w:val="003338A2"/>
    <w:rsid w:val="0034227D"/>
    <w:rsid w:val="003626E5"/>
    <w:rsid w:val="003655B8"/>
    <w:rsid w:val="003663C6"/>
    <w:rsid w:val="00367EEA"/>
    <w:rsid w:val="0036A40D"/>
    <w:rsid w:val="00373313"/>
    <w:rsid w:val="003740DF"/>
    <w:rsid w:val="00376008"/>
    <w:rsid w:val="003766E9"/>
    <w:rsid w:val="0038020B"/>
    <w:rsid w:val="003944EF"/>
    <w:rsid w:val="003A66AA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27F"/>
    <w:rsid w:val="003D76CB"/>
    <w:rsid w:val="003E05F3"/>
    <w:rsid w:val="003E18B7"/>
    <w:rsid w:val="003E39F6"/>
    <w:rsid w:val="003F0159"/>
    <w:rsid w:val="003F5D39"/>
    <w:rsid w:val="00406E14"/>
    <w:rsid w:val="00413FF8"/>
    <w:rsid w:val="00422188"/>
    <w:rsid w:val="0042570B"/>
    <w:rsid w:val="0043064C"/>
    <w:rsid w:val="00430710"/>
    <w:rsid w:val="00430AFA"/>
    <w:rsid w:val="004426C6"/>
    <w:rsid w:val="004475DB"/>
    <w:rsid w:val="004517DC"/>
    <w:rsid w:val="00454674"/>
    <w:rsid w:val="004619F1"/>
    <w:rsid w:val="004700CD"/>
    <w:rsid w:val="00470F04"/>
    <w:rsid w:val="00476650"/>
    <w:rsid w:val="00477000"/>
    <w:rsid w:val="0048021B"/>
    <w:rsid w:val="004838A7"/>
    <w:rsid w:val="00484635"/>
    <w:rsid w:val="00491A74"/>
    <w:rsid w:val="00491B86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D1B1A"/>
    <w:rsid w:val="004D77B3"/>
    <w:rsid w:val="004E01A3"/>
    <w:rsid w:val="004E464C"/>
    <w:rsid w:val="004F4271"/>
    <w:rsid w:val="00500655"/>
    <w:rsid w:val="00512285"/>
    <w:rsid w:val="00536046"/>
    <w:rsid w:val="005374AD"/>
    <w:rsid w:val="00540868"/>
    <w:rsid w:val="00540991"/>
    <w:rsid w:val="00541374"/>
    <w:rsid w:val="005419E0"/>
    <w:rsid w:val="00543456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3CCE"/>
    <w:rsid w:val="005E5553"/>
    <w:rsid w:val="005E6D66"/>
    <w:rsid w:val="005F28D8"/>
    <w:rsid w:val="00601D91"/>
    <w:rsid w:val="006040C1"/>
    <w:rsid w:val="0060507F"/>
    <w:rsid w:val="00605B3A"/>
    <w:rsid w:val="006118D0"/>
    <w:rsid w:val="00616D29"/>
    <w:rsid w:val="0062125E"/>
    <w:rsid w:val="006279A0"/>
    <w:rsid w:val="00627F9E"/>
    <w:rsid w:val="006300BB"/>
    <w:rsid w:val="00630F80"/>
    <w:rsid w:val="00631476"/>
    <w:rsid w:val="00631D2B"/>
    <w:rsid w:val="00631F52"/>
    <w:rsid w:val="006329F1"/>
    <w:rsid w:val="006366D9"/>
    <w:rsid w:val="00644E2A"/>
    <w:rsid w:val="00652E27"/>
    <w:rsid w:val="006614DF"/>
    <w:rsid w:val="0066233A"/>
    <w:rsid w:val="00662B31"/>
    <w:rsid w:val="00662D75"/>
    <w:rsid w:val="00666079"/>
    <w:rsid w:val="006801C7"/>
    <w:rsid w:val="00683D6D"/>
    <w:rsid w:val="006842C6"/>
    <w:rsid w:val="00684EB1"/>
    <w:rsid w:val="0069001F"/>
    <w:rsid w:val="00691C98"/>
    <w:rsid w:val="006935B8"/>
    <w:rsid w:val="006A16B5"/>
    <w:rsid w:val="006A409F"/>
    <w:rsid w:val="006B0A0C"/>
    <w:rsid w:val="006C2FE8"/>
    <w:rsid w:val="006C6500"/>
    <w:rsid w:val="006D04AF"/>
    <w:rsid w:val="006D6E28"/>
    <w:rsid w:val="006E0C75"/>
    <w:rsid w:val="006E4326"/>
    <w:rsid w:val="006E5CB3"/>
    <w:rsid w:val="006E65E4"/>
    <w:rsid w:val="006F2652"/>
    <w:rsid w:val="006F2CE6"/>
    <w:rsid w:val="006F40C0"/>
    <w:rsid w:val="006F50EB"/>
    <w:rsid w:val="006F5A94"/>
    <w:rsid w:val="006F6624"/>
    <w:rsid w:val="00703164"/>
    <w:rsid w:val="00704117"/>
    <w:rsid w:val="00705F54"/>
    <w:rsid w:val="007178F9"/>
    <w:rsid w:val="00721EFA"/>
    <w:rsid w:val="00722B27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0298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C036F"/>
    <w:rsid w:val="007C084C"/>
    <w:rsid w:val="007C416C"/>
    <w:rsid w:val="007C553F"/>
    <w:rsid w:val="007D1058"/>
    <w:rsid w:val="007D1DBF"/>
    <w:rsid w:val="007F1AF2"/>
    <w:rsid w:val="007F301C"/>
    <w:rsid w:val="00813763"/>
    <w:rsid w:val="00816E7D"/>
    <w:rsid w:val="0082591C"/>
    <w:rsid w:val="00830171"/>
    <w:rsid w:val="00832561"/>
    <w:rsid w:val="008334B8"/>
    <w:rsid w:val="008378DF"/>
    <w:rsid w:val="00842572"/>
    <w:rsid w:val="00845250"/>
    <w:rsid w:val="00846E87"/>
    <w:rsid w:val="008633ED"/>
    <w:rsid w:val="0086375C"/>
    <w:rsid w:val="00872566"/>
    <w:rsid w:val="00873BA4"/>
    <w:rsid w:val="00873E8C"/>
    <w:rsid w:val="00874804"/>
    <w:rsid w:val="00884A62"/>
    <w:rsid w:val="00887D14"/>
    <w:rsid w:val="008B07F3"/>
    <w:rsid w:val="008B4B5B"/>
    <w:rsid w:val="008C2C16"/>
    <w:rsid w:val="008D6BA9"/>
    <w:rsid w:val="008E2387"/>
    <w:rsid w:val="008E38BB"/>
    <w:rsid w:val="008E47A9"/>
    <w:rsid w:val="008E4D63"/>
    <w:rsid w:val="008F406B"/>
    <w:rsid w:val="008F4D8F"/>
    <w:rsid w:val="008F4E36"/>
    <w:rsid w:val="008F5F1A"/>
    <w:rsid w:val="00904B9E"/>
    <w:rsid w:val="00912ACF"/>
    <w:rsid w:val="00913401"/>
    <w:rsid w:val="0092014B"/>
    <w:rsid w:val="00920B9B"/>
    <w:rsid w:val="00921D56"/>
    <w:rsid w:val="0093219B"/>
    <w:rsid w:val="00933EA7"/>
    <w:rsid w:val="0093696C"/>
    <w:rsid w:val="00946702"/>
    <w:rsid w:val="00963973"/>
    <w:rsid w:val="009648E6"/>
    <w:rsid w:val="00967593"/>
    <w:rsid w:val="00967A4F"/>
    <w:rsid w:val="0098595A"/>
    <w:rsid w:val="00996008"/>
    <w:rsid w:val="009A28EE"/>
    <w:rsid w:val="009A642F"/>
    <w:rsid w:val="009A7938"/>
    <w:rsid w:val="009B2FEC"/>
    <w:rsid w:val="009C6DF6"/>
    <w:rsid w:val="009D0ECA"/>
    <w:rsid w:val="009D2EF1"/>
    <w:rsid w:val="009D3D3F"/>
    <w:rsid w:val="009E5A28"/>
    <w:rsid w:val="009F10C9"/>
    <w:rsid w:val="009F68B6"/>
    <w:rsid w:val="00A0101E"/>
    <w:rsid w:val="00A02C37"/>
    <w:rsid w:val="00A1448F"/>
    <w:rsid w:val="00A21AAE"/>
    <w:rsid w:val="00A24218"/>
    <w:rsid w:val="00A26A26"/>
    <w:rsid w:val="00A348CD"/>
    <w:rsid w:val="00A3605A"/>
    <w:rsid w:val="00A36F70"/>
    <w:rsid w:val="00A433F3"/>
    <w:rsid w:val="00A440F7"/>
    <w:rsid w:val="00A446A9"/>
    <w:rsid w:val="00A52BAD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B2A09"/>
    <w:rsid w:val="00AB5521"/>
    <w:rsid w:val="00AC432E"/>
    <w:rsid w:val="00AC55EA"/>
    <w:rsid w:val="00AD547C"/>
    <w:rsid w:val="00AD78D0"/>
    <w:rsid w:val="00AE4A5D"/>
    <w:rsid w:val="00AF4B80"/>
    <w:rsid w:val="00AF594B"/>
    <w:rsid w:val="00AF5F8F"/>
    <w:rsid w:val="00B0022E"/>
    <w:rsid w:val="00B04CC9"/>
    <w:rsid w:val="00B13580"/>
    <w:rsid w:val="00B16E6D"/>
    <w:rsid w:val="00B1B4E5"/>
    <w:rsid w:val="00B30E37"/>
    <w:rsid w:val="00B31975"/>
    <w:rsid w:val="00B33B7E"/>
    <w:rsid w:val="00B353E5"/>
    <w:rsid w:val="00B41A73"/>
    <w:rsid w:val="00B420D6"/>
    <w:rsid w:val="00B4495D"/>
    <w:rsid w:val="00B517DB"/>
    <w:rsid w:val="00B528B7"/>
    <w:rsid w:val="00B56DF3"/>
    <w:rsid w:val="00B61310"/>
    <w:rsid w:val="00B67EC5"/>
    <w:rsid w:val="00B701C5"/>
    <w:rsid w:val="00B93D51"/>
    <w:rsid w:val="00B96FAA"/>
    <w:rsid w:val="00BA05B4"/>
    <w:rsid w:val="00BA07C9"/>
    <w:rsid w:val="00BA14EF"/>
    <w:rsid w:val="00BA2232"/>
    <w:rsid w:val="00BA664C"/>
    <w:rsid w:val="00BA7024"/>
    <w:rsid w:val="00BB6D11"/>
    <w:rsid w:val="00BC1BFE"/>
    <w:rsid w:val="00BC3354"/>
    <w:rsid w:val="00BC36E5"/>
    <w:rsid w:val="00BC711F"/>
    <w:rsid w:val="00BD36EF"/>
    <w:rsid w:val="00BD5564"/>
    <w:rsid w:val="00BE00D2"/>
    <w:rsid w:val="00BE3002"/>
    <w:rsid w:val="00BF178B"/>
    <w:rsid w:val="00BF2566"/>
    <w:rsid w:val="00C00637"/>
    <w:rsid w:val="00C04149"/>
    <w:rsid w:val="00C048AA"/>
    <w:rsid w:val="00C04AAE"/>
    <w:rsid w:val="00C06848"/>
    <w:rsid w:val="00C15ED5"/>
    <w:rsid w:val="00C20ADE"/>
    <w:rsid w:val="00C21EB2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01A8"/>
    <w:rsid w:val="00C5463A"/>
    <w:rsid w:val="00C55402"/>
    <w:rsid w:val="00C57B37"/>
    <w:rsid w:val="00C62A2A"/>
    <w:rsid w:val="00C7238F"/>
    <w:rsid w:val="00C72CF9"/>
    <w:rsid w:val="00C87CE0"/>
    <w:rsid w:val="00C9035B"/>
    <w:rsid w:val="00C90E53"/>
    <w:rsid w:val="00C94707"/>
    <w:rsid w:val="00C947C4"/>
    <w:rsid w:val="00CA15B3"/>
    <w:rsid w:val="00CA6A9A"/>
    <w:rsid w:val="00CC58B0"/>
    <w:rsid w:val="00CD4910"/>
    <w:rsid w:val="00CD5565"/>
    <w:rsid w:val="00CD5C3A"/>
    <w:rsid w:val="00CD6655"/>
    <w:rsid w:val="00CE6A22"/>
    <w:rsid w:val="00CE7A34"/>
    <w:rsid w:val="00CF4123"/>
    <w:rsid w:val="00D02876"/>
    <w:rsid w:val="00D07AD4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1768"/>
    <w:rsid w:val="00D42951"/>
    <w:rsid w:val="00D43371"/>
    <w:rsid w:val="00D44924"/>
    <w:rsid w:val="00D60027"/>
    <w:rsid w:val="00D61694"/>
    <w:rsid w:val="00D62889"/>
    <w:rsid w:val="00D67D88"/>
    <w:rsid w:val="00D731D9"/>
    <w:rsid w:val="00D7391D"/>
    <w:rsid w:val="00D816C8"/>
    <w:rsid w:val="00D94D37"/>
    <w:rsid w:val="00D957A8"/>
    <w:rsid w:val="00D969CB"/>
    <w:rsid w:val="00DB49F4"/>
    <w:rsid w:val="00DC5647"/>
    <w:rsid w:val="00DD1507"/>
    <w:rsid w:val="00DD3479"/>
    <w:rsid w:val="00DD3DF4"/>
    <w:rsid w:val="00DE0968"/>
    <w:rsid w:val="00DF47E0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5249C"/>
    <w:rsid w:val="00E6309D"/>
    <w:rsid w:val="00E72C06"/>
    <w:rsid w:val="00E74FFF"/>
    <w:rsid w:val="00E76973"/>
    <w:rsid w:val="00E9321B"/>
    <w:rsid w:val="00E97A6A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3378"/>
    <w:rsid w:val="00EE6FFA"/>
    <w:rsid w:val="00EF126B"/>
    <w:rsid w:val="00EF2A6D"/>
    <w:rsid w:val="00F013EE"/>
    <w:rsid w:val="00F03D29"/>
    <w:rsid w:val="00F07865"/>
    <w:rsid w:val="00F1230F"/>
    <w:rsid w:val="00F1269B"/>
    <w:rsid w:val="00F22889"/>
    <w:rsid w:val="00F27CD4"/>
    <w:rsid w:val="00F365AD"/>
    <w:rsid w:val="00F4107A"/>
    <w:rsid w:val="00F41D1E"/>
    <w:rsid w:val="00F42C03"/>
    <w:rsid w:val="00F448B9"/>
    <w:rsid w:val="00F525C4"/>
    <w:rsid w:val="00F633B4"/>
    <w:rsid w:val="00F73DEE"/>
    <w:rsid w:val="00F749EC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23</cp:revision>
  <cp:lastPrinted>2017-04-26T09:29:00Z</cp:lastPrinted>
  <dcterms:created xsi:type="dcterms:W3CDTF">2023-04-03T09:53:00Z</dcterms:created>
  <dcterms:modified xsi:type="dcterms:W3CDTF">2024-07-03T08:42:00Z</dcterms:modified>
</cp:coreProperties>
</file>