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D669" w14:textId="2D97FD6D" w:rsidR="00D91A6E" w:rsidRPr="00561E64" w:rsidRDefault="008521FF" w:rsidP="00561E64">
      <w:pPr>
        <w:pStyle w:val="Nagwek2"/>
        <w:spacing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proofErr w:type="spellStart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Žiadosť</w:t>
      </w:r>
      <w:proofErr w:type="spellEnd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 o </w:t>
      </w:r>
      <w:proofErr w:type="spellStart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pridelenie</w:t>
      </w:r>
      <w:proofErr w:type="spellEnd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 </w:t>
      </w:r>
      <w:proofErr w:type="spellStart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prístupu</w:t>
      </w:r>
      <w:proofErr w:type="spellEnd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 </w:t>
      </w:r>
      <w:proofErr w:type="spellStart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pre</w:t>
      </w:r>
      <w:proofErr w:type="spellEnd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 </w:t>
      </w:r>
      <w:proofErr w:type="spellStart"/>
      <w:r w:rsidR="0002409C"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oprávnenú</w:t>
      </w:r>
      <w:proofErr w:type="spellEnd"/>
      <w:r w:rsidR="0002409C"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 </w:t>
      </w:r>
      <w:proofErr w:type="spellStart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osobu</w:t>
      </w:r>
      <w:proofErr w:type="spellEnd"/>
      <w:r w:rsidRPr="00561E6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D91A6E" w:rsidRPr="001B6E02" w14:paraId="1584E6B2" w14:textId="77777777" w:rsidTr="005B3321">
        <w:trPr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7474DEA" w14:textId="74AE1A58" w:rsidR="00D91A6E" w:rsidRPr="00561E64" w:rsidRDefault="00E6215C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Údaje</w:t>
            </w:r>
            <w:proofErr w:type="spellEnd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partnera:</w:t>
            </w:r>
          </w:p>
        </w:tc>
      </w:tr>
      <w:tr w:rsidR="00D91A6E" w:rsidRPr="001B6E02" w14:paraId="08F61E8C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26930897" w14:textId="2AFBE492" w:rsidR="00D91A6E" w:rsidRPr="00561E64" w:rsidRDefault="00237EC1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Štát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71BD5F18" w14:textId="77777777" w:rsidR="00D91A6E" w:rsidRPr="00561E64" w:rsidRDefault="00D91A6E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D91A6E" w:rsidRPr="001B6E02" w14:paraId="2C4BF217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64FE9A07" w14:textId="56359608" w:rsidR="00D91A6E" w:rsidRPr="00561E64" w:rsidRDefault="00B92E81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DIČ partnera</w:t>
            </w:r>
          </w:p>
        </w:tc>
        <w:tc>
          <w:tcPr>
            <w:tcW w:w="6521" w:type="dxa"/>
            <w:shd w:val="clear" w:color="auto" w:fill="auto"/>
          </w:tcPr>
          <w:p w14:paraId="1667EF17" w14:textId="77777777" w:rsidR="00D91A6E" w:rsidRPr="00561E64" w:rsidRDefault="00D91A6E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D91A6E" w:rsidRPr="001B6E02" w14:paraId="78CA4D95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789320B0" w14:textId="3FFF3FA9" w:rsidR="00D91A6E" w:rsidRPr="00561E64" w:rsidRDefault="00A61E5D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Názov</w:t>
            </w:r>
            <w:proofErr w:type="spellEnd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partnera</w:t>
            </w:r>
          </w:p>
        </w:tc>
        <w:tc>
          <w:tcPr>
            <w:tcW w:w="6521" w:type="dxa"/>
            <w:shd w:val="clear" w:color="auto" w:fill="auto"/>
          </w:tcPr>
          <w:p w14:paraId="3F59F2F4" w14:textId="77777777" w:rsidR="00D91A6E" w:rsidRPr="00561E64" w:rsidRDefault="00D91A6E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D91A6E" w:rsidRPr="001B6E02" w14:paraId="7A1AE716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040F5042" w14:textId="16BA84CA" w:rsidR="00D91A6E" w:rsidRPr="00561E64" w:rsidRDefault="0028561D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Č. projektu</w:t>
            </w:r>
          </w:p>
        </w:tc>
        <w:tc>
          <w:tcPr>
            <w:tcW w:w="6521" w:type="dxa"/>
            <w:shd w:val="clear" w:color="auto" w:fill="auto"/>
          </w:tcPr>
          <w:p w14:paraId="5A86A2A8" w14:textId="77777777" w:rsidR="00D91A6E" w:rsidRPr="00561E64" w:rsidRDefault="00D91A6E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D91A6E" w:rsidRPr="001B6E02" w14:paraId="15EFB8BC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752031F2" w14:textId="54F7AD4B" w:rsidR="00D91A6E" w:rsidRPr="00561E64" w:rsidRDefault="00947CA8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Názov</w:t>
            </w:r>
            <w:proofErr w:type="spellEnd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D91A6E"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projektu</w:t>
            </w:r>
          </w:p>
        </w:tc>
        <w:tc>
          <w:tcPr>
            <w:tcW w:w="6521" w:type="dxa"/>
            <w:shd w:val="clear" w:color="auto" w:fill="auto"/>
          </w:tcPr>
          <w:p w14:paraId="6F2913F6" w14:textId="77777777" w:rsidR="00D91A6E" w:rsidRPr="00561E64" w:rsidRDefault="00D91A6E" w:rsidP="00561E6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</w:tbl>
    <w:p w14:paraId="288EBB39" w14:textId="77777777" w:rsidR="00D91A6E" w:rsidRPr="001B6E02" w:rsidRDefault="00D91A6E" w:rsidP="00D91A6E">
      <w:pPr>
        <w:rPr>
          <w:sz w:val="18"/>
          <w:szCs w:val="18"/>
          <w:lang w:val="sk-SK"/>
        </w:rPr>
      </w:pPr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433"/>
      </w:tblGrid>
      <w:tr w:rsidR="00D91A6E" w:rsidRPr="001B6E02" w14:paraId="56F10C4E" w14:textId="77777777" w:rsidTr="005B3321">
        <w:trPr>
          <w:trHeight w:val="1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B132A8" w14:textId="4E5A52F1" w:rsidR="00D91A6E" w:rsidRPr="00561E64" w:rsidRDefault="00471BCA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Údaje</w:t>
            </w:r>
            <w:proofErr w:type="spellEnd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oprávnenej</w:t>
            </w:r>
            <w:proofErr w:type="spellEnd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osoby:</w:t>
            </w:r>
          </w:p>
        </w:tc>
      </w:tr>
      <w:tr w:rsidR="00D91A6E" w:rsidRPr="001B6E02" w14:paraId="69658514" w14:textId="77777777" w:rsidTr="005B3321">
        <w:trPr>
          <w:trHeight w:val="179"/>
          <w:jc w:val="center"/>
        </w:trPr>
        <w:tc>
          <w:tcPr>
            <w:tcW w:w="2923" w:type="dxa"/>
            <w:shd w:val="clear" w:color="auto" w:fill="auto"/>
          </w:tcPr>
          <w:p w14:paraId="7871EBCB" w14:textId="7FB198EC" w:rsidR="00D91A6E" w:rsidRPr="00561E64" w:rsidRDefault="00054E42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E-</w:t>
            </w: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mailová</w:t>
            </w:r>
            <w:proofErr w:type="spellEnd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adresa</w:t>
            </w:r>
            <w:proofErr w:type="spellEnd"/>
          </w:p>
        </w:tc>
        <w:tc>
          <w:tcPr>
            <w:tcW w:w="6433" w:type="dxa"/>
            <w:shd w:val="clear" w:color="auto" w:fill="auto"/>
          </w:tcPr>
          <w:p w14:paraId="456FB452" w14:textId="77777777" w:rsidR="00D91A6E" w:rsidRPr="00561E64" w:rsidRDefault="00D91A6E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D91A6E" w:rsidRPr="001B6E02" w14:paraId="1CAF02EE" w14:textId="77777777" w:rsidTr="005B3321">
        <w:trPr>
          <w:trHeight w:val="179"/>
          <w:jc w:val="center"/>
        </w:trPr>
        <w:tc>
          <w:tcPr>
            <w:tcW w:w="2923" w:type="dxa"/>
            <w:shd w:val="clear" w:color="auto" w:fill="auto"/>
          </w:tcPr>
          <w:p w14:paraId="76AF418E" w14:textId="43B7DC96" w:rsidR="00D91A6E" w:rsidRPr="00561E64" w:rsidRDefault="00F27098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Meno </w:t>
            </w:r>
            <w:r w:rsidR="00324AEF"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a</w:t>
            </w:r>
            <w:r w:rsidR="00FB0CBD"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2409C"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p</w:t>
            </w:r>
            <w:r w:rsidR="00FB0CBD"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riezvisko</w:t>
            </w:r>
            <w:proofErr w:type="spellEnd"/>
          </w:p>
        </w:tc>
        <w:tc>
          <w:tcPr>
            <w:tcW w:w="6433" w:type="dxa"/>
            <w:shd w:val="clear" w:color="auto" w:fill="auto"/>
          </w:tcPr>
          <w:p w14:paraId="3C72D701" w14:textId="77777777" w:rsidR="00D91A6E" w:rsidRPr="00561E64" w:rsidRDefault="00D91A6E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2844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D91A6E" w:rsidRPr="001B6E02" w14:paraId="61144820" w14:textId="77777777" w:rsidTr="00561E64">
        <w:trPr>
          <w:trHeight w:val="382"/>
        </w:trPr>
        <w:tc>
          <w:tcPr>
            <w:tcW w:w="9535" w:type="dxa"/>
            <w:shd w:val="clear" w:color="auto" w:fill="D9D9D9" w:themeFill="background1" w:themeFillShade="D9"/>
            <w:vAlign w:val="bottom"/>
          </w:tcPr>
          <w:p w14:paraId="01101578" w14:textId="0A9EFEF1" w:rsidR="00915175" w:rsidRPr="001B6E02" w:rsidRDefault="00915175" w:rsidP="00561E64">
            <w:pPr>
              <w:rPr>
                <w:rFonts w:ascii="Arial" w:hAnsi="Arial" w:cs="Arial"/>
                <w:b/>
                <w:lang w:val="sk-SK" w:eastAsia="pl-PL"/>
              </w:rPr>
            </w:pP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Vyhlásenie</w:t>
            </w:r>
            <w:proofErr w:type="spellEnd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oprávnenej</w:t>
            </w:r>
            <w:proofErr w:type="spellEnd"/>
            <w:r w:rsidRPr="00561E6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 osoby:</w:t>
            </w:r>
          </w:p>
        </w:tc>
      </w:tr>
      <w:tr w:rsidR="00D91A6E" w:rsidRPr="001B6E02" w14:paraId="3B422387" w14:textId="77777777" w:rsidTr="00561E64">
        <w:trPr>
          <w:trHeight w:val="3152"/>
        </w:trPr>
        <w:tc>
          <w:tcPr>
            <w:tcW w:w="9535" w:type="dxa"/>
            <w:shd w:val="clear" w:color="auto" w:fill="auto"/>
          </w:tcPr>
          <w:p w14:paraId="621FE1EB" w14:textId="77777777" w:rsidR="00D91A6E" w:rsidRPr="00561E64" w:rsidRDefault="00D91A6E" w:rsidP="00561E6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</w:p>
          <w:p w14:paraId="4679BF9C" w14:textId="77777777" w:rsidR="00FD7DB7" w:rsidRPr="00561E64" w:rsidRDefault="00FD7DB7" w:rsidP="00561E6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Ja, </w:t>
            </w:r>
            <w:proofErr w:type="spellStart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podpísaný</w:t>
            </w:r>
            <w:proofErr w:type="spellEnd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/-á   ………………….          ……………………..………  </w:t>
            </w:r>
            <w:proofErr w:type="spellStart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vyhlasujem</w:t>
            </w:r>
            <w:proofErr w:type="spellEnd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, </w:t>
            </w:r>
            <w:proofErr w:type="spellStart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že</w:t>
            </w:r>
            <w:proofErr w:type="spellEnd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: </w:t>
            </w:r>
          </w:p>
          <w:p w14:paraId="47B89C03" w14:textId="189C0C54" w:rsidR="00FD7DB7" w:rsidRPr="00561E64" w:rsidRDefault="00FD7DB7" w:rsidP="00561E6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                                  Meno                                    </w:t>
            </w:r>
            <w:proofErr w:type="spellStart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Priezvisko</w:t>
            </w:r>
            <w:proofErr w:type="spellEnd"/>
          </w:p>
          <w:p w14:paraId="72DD07A0" w14:textId="1134909F" w:rsidR="00D91A6E" w:rsidRPr="00561E64" w:rsidRDefault="0002409C" w:rsidP="00561E6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som </w:t>
            </w:r>
            <w:proofErr w:type="spellStart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sa</w:t>
            </w:r>
            <w:proofErr w:type="spellEnd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</w:t>
            </w:r>
            <w:proofErr w:type="spellStart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o</w:t>
            </w:r>
            <w:r w:rsidR="00486D6D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boznámil</w:t>
            </w:r>
            <w:proofErr w:type="spellEnd"/>
            <w:r w:rsidR="00486D6D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/-a s </w:t>
            </w:r>
            <w:proofErr w:type="spellStart"/>
            <w:r w:rsidR="00486D6D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Pravidlami</w:t>
            </w:r>
            <w:proofErr w:type="spellEnd"/>
            <w:r w:rsidR="00486D6D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</w:t>
            </w:r>
            <w:proofErr w:type="spellStart"/>
            <w:r w:rsidR="001B6E02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bezpečného</w:t>
            </w:r>
            <w:proofErr w:type="spellEnd"/>
            <w:r w:rsidR="001B6E02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</w:t>
            </w:r>
            <w:proofErr w:type="spellStart"/>
            <w:r w:rsidR="001B6E02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používania</w:t>
            </w:r>
            <w:proofErr w:type="spellEnd"/>
            <w:r w:rsidR="00D91A6E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CST2021</w:t>
            </w:r>
            <w:r w:rsidR="00324AEF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a </w:t>
            </w:r>
            <w:proofErr w:type="spellStart"/>
            <w:r w:rsidR="00324AEF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zaväzujem</w:t>
            </w:r>
            <w:proofErr w:type="spellEnd"/>
            <w:r w:rsidR="00324AEF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</w:t>
            </w:r>
            <w:proofErr w:type="spellStart"/>
            <w:r w:rsidR="00324AEF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sa</w:t>
            </w:r>
            <w:proofErr w:type="spellEnd"/>
            <w:r w:rsidR="00324AEF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ich </w:t>
            </w:r>
            <w:proofErr w:type="spellStart"/>
            <w:r w:rsidR="00324AEF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dodržiavať</w:t>
            </w:r>
            <w:proofErr w:type="spellEnd"/>
            <w:r w:rsidR="00324AEF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.</w:t>
            </w:r>
          </w:p>
          <w:p w14:paraId="247A687B" w14:textId="77777777" w:rsidR="00D91A6E" w:rsidRPr="00561E64" w:rsidRDefault="00D91A6E" w:rsidP="00561E6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</w:p>
          <w:p w14:paraId="0BF8B066" w14:textId="77777777" w:rsidR="007F00FA" w:rsidRPr="00561E64" w:rsidRDefault="007F00FA" w:rsidP="00561E6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………………………………………………………………….</w:t>
            </w:r>
          </w:p>
          <w:p w14:paraId="3442BFAA" w14:textId="0D2FAFE9" w:rsidR="00D91A6E" w:rsidRPr="00561E64" w:rsidRDefault="007F00FA" w:rsidP="00561E6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proofErr w:type="spellStart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Dátum</w:t>
            </w:r>
            <w:proofErr w:type="spellEnd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, </w:t>
            </w:r>
            <w:r w:rsidR="001B6E02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p</w:t>
            </w:r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odpis </w:t>
            </w:r>
            <w:proofErr w:type="spellStart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oprávnenej</w:t>
            </w:r>
            <w:proofErr w:type="spellEnd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osoby</w:t>
            </w:r>
          </w:p>
          <w:p w14:paraId="7FBFABF4" w14:textId="77777777" w:rsidR="00D91A6E" w:rsidRPr="00561E64" w:rsidRDefault="00D91A6E" w:rsidP="00561E6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………………………………………………………………….</w:t>
            </w:r>
          </w:p>
          <w:p w14:paraId="7734AF9D" w14:textId="040499B0" w:rsidR="00D91A6E" w:rsidRPr="001B6E02" w:rsidRDefault="00B7387C" w:rsidP="00561E64">
            <w:pPr>
              <w:rPr>
                <w:rFonts w:ascii="Arial" w:hAnsi="Arial" w:cs="Arial"/>
                <w:b/>
                <w:lang w:val="sk-SK" w:eastAsia="pl-PL"/>
              </w:rPr>
            </w:pPr>
            <w:proofErr w:type="spellStart"/>
            <w:r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lastRenderedPageBreak/>
              <w:t>Dátum</w:t>
            </w:r>
            <w:proofErr w:type="spellEnd"/>
            <w:r w:rsidR="00D91A6E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, </w:t>
            </w:r>
            <w:r w:rsidR="001B6E02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p</w:t>
            </w:r>
            <w:r w:rsidR="00D91A6E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odpis </w:t>
            </w:r>
            <w:r w:rsidR="00A57542" w:rsidRPr="00561E64">
              <w:rPr>
                <w:rFonts w:ascii="Open Sans" w:eastAsia="Times New Roman" w:hAnsi="Open Sans" w:cs="Open Sans"/>
                <w:color w:val="333333"/>
                <w:lang w:eastAsia="pl-PL"/>
              </w:rPr>
              <w:t>Partnera</w:t>
            </w:r>
          </w:p>
        </w:tc>
      </w:tr>
    </w:tbl>
    <w:p w14:paraId="1ED614AE" w14:textId="08CA722A" w:rsidR="0004778D" w:rsidRPr="001B6E02" w:rsidRDefault="0004778D" w:rsidP="002B6C74">
      <w:pPr>
        <w:rPr>
          <w:lang w:val="sk-SK"/>
        </w:rPr>
      </w:pPr>
    </w:p>
    <w:sectPr w:rsidR="0004778D" w:rsidRPr="001B6E02" w:rsidSect="00D91A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785B" w14:textId="77777777" w:rsidR="00BE3415" w:rsidRDefault="00BE3415" w:rsidP="008B5116">
      <w:pPr>
        <w:spacing w:after="0" w:line="240" w:lineRule="auto"/>
      </w:pPr>
      <w:r>
        <w:separator/>
      </w:r>
    </w:p>
  </w:endnote>
  <w:endnote w:type="continuationSeparator" w:id="0">
    <w:p w14:paraId="7BC5B498" w14:textId="77777777" w:rsidR="00BE3415" w:rsidRDefault="00BE3415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 Sans">
    <w:altName w:val="Open Sans"/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9DB3F" w14:textId="77777777" w:rsidR="00FB55A8" w:rsidRDefault="00FB55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A22E" w14:textId="77777777" w:rsidR="00FB55A8" w:rsidRDefault="00FB55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6E02E" w14:textId="77777777" w:rsidR="00FB55A8" w:rsidRDefault="00FB5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FF574" w14:textId="77777777" w:rsidR="00BE3415" w:rsidRDefault="00BE3415" w:rsidP="008B5116">
      <w:pPr>
        <w:spacing w:after="0" w:line="240" w:lineRule="auto"/>
      </w:pPr>
      <w:r>
        <w:separator/>
      </w:r>
    </w:p>
  </w:footnote>
  <w:footnote w:type="continuationSeparator" w:id="0">
    <w:p w14:paraId="0B1ED867" w14:textId="77777777" w:rsidR="00BE3415" w:rsidRDefault="00BE3415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E9BB" w14:textId="77777777" w:rsidR="00FB55A8" w:rsidRDefault="00FB55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D0BD" w14:textId="77C3EA82" w:rsidR="00B92720" w:rsidRDefault="009E6780" w:rsidP="00D3558C">
    <w:pPr>
      <w:pStyle w:val="Nagwek"/>
      <w:tabs>
        <w:tab w:val="clear" w:pos="4536"/>
        <w:tab w:val="clear" w:pos="9072"/>
        <w:tab w:val="left" w:pos="12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8746F" wp14:editId="500F7049">
          <wp:simplePos x="0" y="0"/>
          <wp:positionH relativeFrom="column">
            <wp:posOffset>-120015</wp:posOffset>
          </wp:positionH>
          <wp:positionV relativeFrom="paragraph">
            <wp:posOffset>-297815</wp:posOffset>
          </wp:positionV>
          <wp:extent cx="3590925" cy="1082675"/>
          <wp:effectExtent l="0" t="0" r="9525" b="3175"/>
          <wp:wrapNone/>
          <wp:docPr id="508924115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0600" name="Obraz 1" descr="Obraz zawierający tekst, Czcionka, zrzut ekranu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DBB3" w14:textId="396D2B54" w:rsidR="00811EAA" w:rsidRDefault="009E678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401DE" wp14:editId="571EC843">
          <wp:simplePos x="0" y="0"/>
          <wp:positionH relativeFrom="column">
            <wp:posOffset>-196215</wp:posOffset>
          </wp:positionH>
          <wp:positionV relativeFrom="paragraph">
            <wp:posOffset>-316865</wp:posOffset>
          </wp:positionV>
          <wp:extent cx="3590925" cy="1082675"/>
          <wp:effectExtent l="0" t="0" r="9525" b="3175"/>
          <wp:wrapNone/>
          <wp:docPr id="73320600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0600" name="Obraz 1" descr="Obraz zawierający tekst, Czcionka, zrzut ekranu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4687">
    <w:abstractNumId w:val="34"/>
  </w:num>
  <w:num w:numId="2" w16cid:durableId="1966426610">
    <w:abstractNumId w:val="30"/>
  </w:num>
  <w:num w:numId="3" w16cid:durableId="954749340">
    <w:abstractNumId w:val="19"/>
  </w:num>
  <w:num w:numId="4" w16cid:durableId="800656561">
    <w:abstractNumId w:val="36"/>
  </w:num>
  <w:num w:numId="5" w16cid:durableId="450055322">
    <w:abstractNumId w:val="16"/>
  </w:num>
  <w:num w:numId="6" w16cid:durableId="1039629054">
    <w:abstractNumId w:val="25"/>
  </w:num>
  <w:num w:numId="7" w16cid:durableId="1180047692">
    <w:abstractNumId w:val="33"/>
  </w:num>
  <w:num w:numId="8" w16cid:durableId="608045228">
    <w:abstractNumId w:val="7"/>
  </w:num>
  <w:num w:numId="9" w16cid:durableId="1140345162">
    <w:abstractNumId w:val="2"/>
  </w:num>
  <w:num w:numId="10" w16cid:durableId="371812424">
    <w:abstractNumId w:val="21"/>
  </w:num>
  <w:num w:numId="11" w16cid:durableId="187918052">
    <w:abstractNumId w:val="29"/>
  </w:num>
  <w:num w:numId="12" w16cid:durableId="276496523">
    <w:abstractNumId w:val="9"/>
  </w:num>
  <w:num w:numId="13" w16cid:durableId="1445463101">
    <w:abstractNumId w:val="18"/>
  </w:num>
  <w:num w:numId="14" w16cid:durableId="174000495">
    <w:abstractNumId w:val="4"/>
  </w:num>
  <w:num w:numId="15" w16cid:durableId="920792144">
    <w:abstractNumId w:val="26"/>
  </w:num>
  <w:num w:numId="16" w16cid:durableId="1530609546">
    <w:abstractNumId w:val="8"/>
  </w:num>
  <w:num w:numId="17" w16cid:durableId="2026400122">
    <w:abstractNumId w:val="0"/>
  </w:num>
  <w:num w:numId="18" w16cid:durableId="26637404">
    <w:abstractNumId w:val="23"/>
  </w:num>
  <w:num w:numId="19" w16cid:durableId="278420825">
    <w:abstractNumId w:val="31"/>
  </w:num>
  <w:num w:numId="20" w16cid:durableId="652568003">
    <w:abstractNumId w:val="15"/>
  </w:num>
  <w:num w:numId="21" w16cid:durableId="1814061111">
    <w:abstractNumId w:val="27"/>
  </w:num>
  <w:num w:numId="22" w16cid:durableId="727920668">
    <w:abstractNumId w:val="10"/>
  </w:num>
  <w:num w:numId="23" w16cid:durableId="341006739">
    <w:abstractNumId w:val="11"/>
  </w:num>
  <w:num w:numId="24" w16cid:durableId="235359511">
    <w:abstractNumId w:val="32"/>
  </w:num>
  <w:num w:numId="25" w16cid:durableId="1008141284">
    <w:abstractNumId w:val="28"/>
  </w:num>
  <w:num w:numId="26" w16cid:durableId="1986277501">
    <w:abstractNumId w:val="3"/>
  </w:num>
  <w:num w:numId="27" w16cid:durableId="171182872">
    <w:abstractNumId w:val="22"/>
  </w:num>
  <w:num w:numId="28" w16cid:durableId="1306468950">
    <w:abstractNumId w:val="35"/>
  </w:num>
  <w:num w:numId="29" w16cid:durableId="1138956210">
    <w:abstractNumId w:val="24"/>
  </w:num>
  <w:num w:numId="30" w16cid:durableId="1463502535">
    <w:abstractNumId w:val="13"/>
  </w:num>
  <w:num w:numId="31" w16cid:durableId="1478454709">
    <w:abstractNumId w:val="5"/>
  </w:num>
  <w:num w:numId="32" w16cid:durableId="1646084375">
    <w:abstractNumId w:val="1"/>
  </w:num>
  <w:num w:numId="33" w16cid:durableId="1634867691">
    <w:abstractNumId w:val="12"/>
  </w:num>
  <w:num w:numId="34" w16cid:durableId="1776051442">
    <w:abstractNumId w:val="17"/>
  </w:num>
  <w:num w:numId="35" w16cid:durableId="929630052">
    <w:abstractNumId w:val="14"/>
  </w:num>
  <w:num w:numId="36" w16cid:durableId="229923500">
    <w:abstractNumId w:val="6"/>
  </w:num>
  <w:num w:numId="37" w16cid:durableId="15526961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2409C"/>
    <w:rsid w:val="0004250B"/>
    <w:rsid w:val="0004778D"/>
    <w:rsid w:val="00054E42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01DE8"/>
    <w:rsid w:val="00125283"/>
    <w:rsid w:val="00151AEC"/>
    <w:rsid w:val="00175B11"/>
    <w:rsid w:val="001863D0"/>
    <w:rsid w:val="00187C03"/>
    <w:rsid w:val="001B6E02"/>
    <w:rsid w:val="001C0BA8"/>
    <w:rsid w:val="001E7B54"/>
    <w:rsid w:val="001F00FF"/>
    <w:rsid w:val="001F3024"/>
    <w:rsid w:val="00201C76"/>
    <w:rsid w:val="002163AC"/>
    <w:rsid w:val="00237EC1"/>
    <w:rsid w:val="00242F1B"/>
    <w:rsid w:val="0028561D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23EEE"/>
    <w:rsid w:val="00324AEF"/>
    <w:rsid w:val="0033537A"/>
    <w:rsid w:val="003612D8"/>
    <w:rsid w:val="00377930"/>
    <w:rsid w:val="0038703F"/>
    <w:rsid w:val="00387432"/>
    <w:rsid w:val="003971E7"/>
    <w:rsid w:val="003B23FE"/>
    <w:rsid w:val="003C3E00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1BCA"/>
    <w:rsid w:val="00477A93"/>
    <w:rsid w:val="004805AE"/>
    <w:rsid w:val="00486D6D"/>
    <w:rsid w:val="00486FE3"/>
    <w:rsid w:val="004930CA"/>
    <w:rsid w:val="004935A7"/>
    <w:rsid w:val="00493649"/>
    <w:rsid w:val="0049438A"/>
    <w:rsid w:val="004F3504"/>
    <w:rsid w:val="0050342F"/>
    <w:rsid w:val="005279A0"/>
    <w:rsid w:val="005415FF"/>
    <w:rsid w:val="00555E16"/>
    <w:rsid w:val="00561E64"/>
    <w:rsid w:val="00565883"/>
    <w:rsid w:val="00570240"/>
    <w:rsid w:val="005768AA"/>
    <w:rsid w:val="005C791A"/>
    <w:rsid w:val="005C7B28"/>
    <w:rsid w:val="005D114C"/>
    <w:rsid w:val="005D25BA"/>
    <w:rsid w:val="005F6269"/>
    <w:rsid w:val="00600164"/>
    <w:rsid w:val="00614FB5"/>
    <w:rsid w:val="006244DF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21CD"/>
    <w:rsid w:val="00724593"/>
    <w:rsid w:val="0074430E"/>
    <w:rsid w:val="007608A7"/>
    <w:rsid w:val="00763687"/>
    <w:rsid w:val="007717B2"/>
    <w:rsid w:val="007A0077"/>
    <w:rsid w:val="007A5321"/>
    <w:rsid w:val="007A6B6B"/>
    <w:rsid w:val="007B146D"/>
    <w:rsid w:val="007C1059"/>
    <w:rsid w:val="007F00FA"/>
    <w:rsid w:val="007F09A8"/>
    <w:rsid w:val="007F4956"/>
    <w:rsid w:val="00804359"/>
    <w:rsid w:val="00810184"/>
    <w:rsid w:val="00811A9C"/>
    <w:rsid w:val="00811EAA"/>
    <w:rsid w:val="00824843"/>
    <w:rsid w:val="00837F22"/>
    <w:rsid w:val="0084666B"/>
    <w:rsid w:val="008521FF"/>
    <w:rsid w:val="008578BB"/>
    <w:rsid w:val="00864909"/>
    <w:rsid w:val="00866428"/>
    <w:rsid w:val="0087559B"/>
    <w:rsid w:val="00890A71"/>
    <w:rsid w:val="0089424D"/>
    <w:rsid w:val="008B5116"/>
    <w:rsid w:val="008B7569"/>
    <w:rsid w:val="008C24FB"/>
    <w:rsid w:val="009054C4"/>
    <w:rsid w:val="0090663E"/>
    <w:rsid w:val="0091448C"/>
    <w:rsid w:val="00915175"/>
    <w:rsid w:val="009232B2"/>
    <w:rsid w:val="009310C1"/>
    <w:rsid w:val="00947CA8"/>
    <w:rsid w:val="00970196"/>
    <w:rsid w:val="00970E8B"/>
    <w:rsid w:val="009912D2"/>
    <w:rsid w:val="009B1C76"/>
    <w:rsid w:val="009B36EF"/>
    <w:rsid w:val="009B4626"/>
    <w:rsid w:val="009B4A43"/>
    <w:rsid w:val="009C00EC"/>
    <w:rsid w:val="009E6780"/>
    <w:rsid w:val="00A04D8D"/>
    <w:rsid w:val="00A16218"/>
    <w:rsid w:val="00A57542"/>
    <w:rsid w:val="00A61E5D"/>
    <w:rsid w:val="00A65F48"/>
    <w:rsid w:val="00A7470E"/>
    <w:rsid w:val="00A96CC9"/>
    <w:rsid w:val="00AF1B77"/>
    <w:rsid w:val="00B0066B"/>
    <w:rsid w:val="00B13AD9"/>
    <w:rsid w:val="00B2478F"/>
    <w:rsid w:val="00B5042E"/>
    <w:rsid w:val="00B50DED"/>
    <w:rsid w:val="00B5762F"/>
    <w:rsid w:val="00B66CDE"/>
    <w:rsid w:val="00B7387C"/>
    <w:rsid w:val="00B80A61"/>
    <w:rsid w:val="00B92720"/>
    <w:rsid w:val="00B92E81"/>
    <w:rsid w:val="00B952FD"/>
    <w:rsid w:val="00BA2621"/>
    <w:rsid w:val="00BA2743"/>
    <w:rsid w:val="00BB5660"/>
    <w:rsid w:val="00BC4D46"/>
    <w:rsid w:val="00BC4E88"/>
    <w:rsid w:val="00BE3415"/>
    <w:rsid w:val="00BE4523"/>
    <w:rsid w:val="00C31C76"/>
    <w:rsid w:val="00C44758"/>
    <w:rsid w:val="00C65E63"/>
    <w:rsid w:val="00C95C04"/>
    <w:rsid w:val="00CD28E2"/>
    <w:rsid w:val="00CE21B8"/>
    <w:rsid w:val="00CE3249"/>
    <w:rsid w:val="00CF0C95"/>
    <w:rsid w:val="00D101DB"/>
    <w:rsid w:val="00D228B3"/>
    <w:rsid w:val="00D24617"/>
    <w:rsid w:val="00D3558C"/>
    <w:rsid w:val="00D402EE"/>
    <w:rsid w:val="00D42326"/>
    <w:rsid w:val="00D44428"/>
    <w:rsid w:val="00D467AC"/>
    <w:rsid w:val="00D673F8"/>
    <w:rsid w:val="00D90845"/>
    <w:rsid w:val="00D91A6E"/>
    <w:rsid w:val="00D93394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35917"/>
    <w:rsid w:val="00E417E8"/>
    <w:rsid w:val="00E4463F"/>
    <w:rsid w:val="00E5464F"/>
    <w:rsid w:val="00E6215C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27098"/>
    <w:rsid w:val="00F30D29"/>
    <w:rsid w:val="00F80413"/>
    <w:rsid w:val="00FB0CBD"/>
    <w:rsid w:val="00FB55A8"/>
    <w:rsid w:val="00FC786C"/>
    <w:rsid w:val="00FC7C1B"/>
    <w:rsid w:val="00FD272F"/>
    <w:rsid w:val="00FD5A5F"/>
    <w:rsid w:val="00FD7DB7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1A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61E64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B5116"/>
    <w:rPr>
      <w:lang w:eastAsia="en-US"/>
    </w:rPr>
  </w:style>
  <w:style w:type="character" w:styleId="Odwoanieprzypisudolnego">
    <w:name w:val="footnote reference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D91A6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561E64"/>
    <w:rPr>
      <w:rFonts w:ascii="Times New Roman" w:eastAsia="Times New Roman" w:hAnsi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Piotr Biel</cp:lastModifiedBy>
  <cp:revision>28</cp:revision>
  <cp:lastPrinted>2015-07-22T09:05:00Z</cp:lastPrinted>
  <dcterms:created xsi:type="dcterms:W3CDTF">2023-06-29T11:37:00Z</dcterms:created>
  <dcterms:modified xsi:type="dcterms:W3CDTF">2024-07-03T08:43:00Z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