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D669" w14:textId="563D294F" w:rsidR="00D91A6E" w:rsidRPr="00257FD7" w:rsidRDefault="008521FF" w:rsidP="00257FD7">
      <w:pPr>
        <w:pStyle w:val="Nagwek2"/>
        <w:spacing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r w:rsidRPr="00257FD7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Žiadosť o pridelenie prístupu pre </w:t>
      </w:r>
      <w:r w:rsidR="0002409C" w:rsidRPr="00257FD7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oprávnenú </w:t>
      </w:r>
      <w:r w:rsidRPr="00257FD7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osobu </w:t>
      </w:r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33"/>
      </w:tblGrid>
      <w:tr w:rsidR="00D91A6E" w:rsidRPr="001B6E02" w14:paraId="1584E6B2" w14:textId="77777777" w:rsidTr="005B3321">
        <w:trPr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7474DEA" w14:textId="1151B04F" w:rsidR="00D91A6E" w:rsidRPr="00257FD7" w:rsidRDefault="00E6215C" w:rsidP="00257FD7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Údaje </w:t>
            </w:r>
            <w:r w:rsidR="00257FD7"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prijímateľa projektu FMP</w:t>
            </w: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</w:p>
        </w:tc>
      </w:tr>
      <w:tr w:rsidR="00D91A6E" w:rsidRPr="001B6E02" w14:paraId="08F61E8C" w14:textId="77777777" w:rsidTr="00257FD7">
        <w:trPr>
          <w:jc w:val="center"/>
        </w:trPr>
        <w:tc>
          <w:tcPr>
            <w:tcW w:w="3823" w:type="dxa"/>
            <w:shd w:val="clear" w:color="auto" w:fill="auto"/>
          </w:tcPr>
          <w:p w14:paraId="26930897" w14:textId="2AFBE492" w:rsidR="00D91A6E" w:rsidRPr="00257FD7" w:rsidRDefault="00237EC1" w:rsidP="00257FD7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Štát</w:t>
            </w:r>
          </w:p>
        </w:tc>
        <w:tc>
          <w:tcPr>
            <w:tcW w:w="5533" w:type="dxa"/>
            <w:shd w:val="clear" w:color="auto" w:fill="auto"/>
          </w:tcPr>
          <w:p w14:paraId="71BD5F18" w14:textId="77777777" w:rsidR="00D91A6E" w:rsidRPr="001B6E02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val="sk-SK" w:eastAsia="pl-PL"/>
              </w:rPr>
            </w:pPr>
          </w:p>
        </w:tc>
      </w:tr>
      <w:tr w:rsidR="00D91A6E" w:rsidRPr="001B6E02" w14:paraId="2C4BF217" w14:textId="77777777" w:rsidTr="00257FD7">
        <w:trPr>
          <w:jc w:val="center"/>
        </w:trPr>
        <w:tc>
          <w:tcPr>
            <w:tcW w:w="3823" w:type="dxa"/>
            <w:shd w:val="clear" w:color="auto" w:fill="auto"/>
          </w:tcPr>
          <w:p w14:paraId="64FE9A07" w14:textId="0152D996" w:rsidR="00D91A6E" w:rsidRPr="00257FD7" w:rsidRDefault="00B92E81" w:rsidP="00257FD7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DIČ </w:t>
            </w:r>
            <w:r w:rsidR="00257FD7"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prijímateľa projektu FMP</w:t>
            </w:r>
          </w:p>
        </w:tc>
        <w:tc>
          <w:tcPr>
            <w:tcW w:w="5533" w:type="dxa"/>
            <w:shd w:val="clear" w:color="auto" w:fill="auto"/>
          </w:tcPr>
          <w:p w14:paraId="1667EF17" w14:textId="77777777" w:rsidR="00D91A6E" w:rsidRPr="001B6E02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val="sk-SK" w:eastAsia="pl-PL"/>
              </w:rPr>
            </w:pPr>
          </w:p>
        </w:tc>
      </w:tr>
      <w:tr w:rsidR="00D91A6E" w:rsidRPr="001B6E02" w14:paraId="78CA4D95" w14:textId="77777777" w:rsidTr="00257FD7">
        <w:trPr>
          <w:jc w:val="center"/>
        </w:trPr>
        <w:tc>
          <w:tcPr>
            <w:tcW w:w="3823" w:type="dxa"/>
            <w:shd w:val="clear" w:color="auto" w:fill="auto"/>
          </w:tcPr>
          <w:p w14:paraId="789320B0" w14:textId="6271FD0C" w:rsidR="00D91A6E" w:rsidRPr="00257FD7" w:rsidRDefault="00A61E5D" w:rsidP="00257FD7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Názov</w:t>
            </w:r>
            <w:r w:rsidR="00257FD7"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prijímateľa projektu FMP</w:t>
            </w:r>
          </w:p>
        </w:tc>
        <w:tc>
          <w:tcPr>
            <w:tcW w:w="5533" w:type="dxa"/>
            <w:shd w:val="clear" w:color="auto" w:fill="auto"/>
          </w:tcPr>
          <w:p w14:paraId="3F59F2F4" w14:textId="77777777" w:rsidR="00D91A6E" w:rsidRPr="001B6E02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val="sk-SK" w:eastAsia="pl-PL"/>
              </w:rPr>
            </w:pPr>
          </w:p>
        </w:tc>
      </w:tr>
      <w:tr w:rsidR="00D91A6E" w:rsidRPr="001B6E02" w14:paraId="7A1AE716" w14:textId="77777777" w:rsidTr="00257FD7">
        <w:trPr>
          <w:jc w:val="center"/>
        </w:trPr>
        <w:tc>
          <w:tcPr>
            <w:tcW w:w="3823" w:type="dxa"/>
            <w:shd w:val="clear" w:color="auto" w:fill="auto"/>
          </w:tcPr>
          <w:p w14:paraId="040F5042" w14:textId="16BA84CA" w:rsidR="00D91A6E" w:rsidRPr="00257FD7" w:rsidRDefault="0028561D" w:rsidP="00257FD7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Č. projektu</w:t>
            </w:r>
          </w:p>
        </w:tc>
        <w:tc>
          <w:tcPr>
            <w:tcW w:w="5533" w:type="dxa"/>
            <w:shd w:val="clear" w:color="auto" w:fill="auto"/>
          </w:tcPr>
          <w:p w14:paraId="5A86A2A8" w14:textId="77777777" w:rsidR="00D91A6E" w:rsidRPr="001B6E02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val="sk-SK" w:eastAsia="pl-PL"/>
              </w:rPr>
            </w:pPr>
          </w:p>
        </w:tc>
      </w:tr>
      <w:tr w:rsidR="00D91A6E" w:rsidRPr="001B6E02" w14:paraId="15EFB8BC" w14:textId="77777777" w:rsidTr="00257FD7">
        <w:trPr>
          <w:jc w:val="center"/>
        </w:trPr>
        <w:tc>
          <w:tcPr>
            <w:tcW w:w="3823" w:type="dxa"/>
            <w:shd w:val="clear" w:color="auto" w:fill="auto"/>
          </w:tcPr>
          <w:p w14:paraId="752031F2" w14:textId="54F7AD4B" w:rsidR="00D91A6E" w:rsidRPr="00257FD7" w:rsidRDefault="00947CA8" w:rsidP="00257FD7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Názov </w:t>
            </w:r>
            <w:r w:rsidR="00D91A6E"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projektu</w:t>
            </w:r>
          </w:p>
        </w:tc>
        <w:tc>
          <w:tcPr>
            <w:tcW w:w="5533" w:type="dxa"/>
            <w:shd w:val="clear" w:color="auto" w:fill="auto"/>
          </w:tcPr>
          <w:p w14:paraId="6F2913F6" w14:textId="77777777" w:rsidR="00D91A6E" w:rsidRPr="001B6E02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val="sk-SK" w:eastAsia="pl-PL"/>
              </w:rPr>
            </w:pPr>
          </w:p>
        </w:tc>
      </w:tr>
    </w:tbl>
    <w:p w14:paraId="288EBB39" w14:textId="77777777" w:rsidR="00D91A6E" w:rsidRPr="001B6E02" w:rsidRDefault="00D91A6E" w:rsidP="00D91A6E">
      <w:pPr>
        <w:rPr>
          <w:sz w:val="18"/>
          <w:szCs w:val="18"/>
          <w:lang w:val="sk-SK"/>
        </w:rPr>
      </w:pPr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7"/>
      </w:tblGrid>
      <w:tr w:rsidR="00D91A6E" w:rsidRPr="001B6E02" w14:paraId="56F10C4E" w14:textId="77777777" w:rsidTr="005B3321">
        <w:trPr>
          <w:trHeight w:val="1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B132A8" w14:textId="4E5A52F1" w:rsidR="00D91A6E" w:rsidRPr="00257FD7" w:rsidRDefault="00471BCA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Údaje oprávnenej osoby:</w:t>
            </w:r>
          </w:p>
        </w:tc>
      </w:tr>
      <w:tr w:rsidR="00D91A6E" w:rsidRPr="001B6E02" w14:paraId="69658514" w14:textId="77777777" w:rsidTr="00257FD7">
        <w:trPr>
          <w:trHeight w:val="179"/>
          <w:jc w:val="center"/>
        </w:trPr>
        <w:tc>
          <w:tcPr>
            <w:tcW w:w="3539" w:type="dxa"/>
            <w:shd w:val="clear" w:color="auto" w:fill="auto"/>
          </w:tcPr>
          <w:p w14:paraId="7871EBCB" w14:textId="7FB198EC" w:rsidR="00D91A6E" w:rsidRPr="00257FD7" w:rsidRDefault="00054E42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E-mailová adresa</w:t>
            </w:r>
          </w:p>
        </w:tc>
        <w:tc>
          <w:tcPr>
            <w:tcW w:w="5817" w:type="dxa"/>
            <w:shd w:val="clear" w:color="auto" w:fill="auto"/>
          </w:tcPr>
          <w:p w14:paraId="456FB452" w14:textId="77777777" w:rsidR="00D91A6E" w:rsidRPr="001B6E02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val="sk-SK" w:eastAsia="pl-PL"/>
              </w:rPr>
            </w:pPr>
          </w:p>
        </w:tc>
      </w:tr>
      <w:tr w:rsidR="00D91A6E" w:rsidRPr="001B6E02" w14:paraId="1CAF02EE" w14:textId="77777777" w:rsidTr="00257FD7">
        <w:trPr>
          <w:trHeight w:val="179"/>
          <w:jc w:val="center"/>
        </w:trPr>
        <w:tc>
          <w:tcPr>
            <w:tcW w:w="3539" w:type="dxa"/>
            <w:shd w:val="clear" w:color="auto" w:fill="auto"/>
          </w:tcPr>
          <w:p w14:paraId="76AF418E" w14:textId="43B7DC96" w:rsidR="00D91A6E" w:rsidRPr="00257FD7" w:rsidRDefault="00F27098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Meno </w:t>
            </w:r>
            <w:r w:rsidR="00324AEF"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a</w:t>
            </w:r>
            <w:r w:rsidR="00FB0CBD"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02409C"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p</w:t>
            </w:r>
            <w:r w:rsidR="00FB0CBD" w:rsidRPr="00257FD7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riezvisko</w:t>
            </w:r>
          </w:p>
        </w:tc>
        <w:tc>
          <w:tcPr>
            <w:tcW w:w="5817" w:type="dxa"/>
            <w:shd w:val="clear" w:color="auto" w:fill="auto"/>
          </w:tcPr>
          <w:p w14:paraId="3C72D701" w14:textId="77777777" w:rsidR="00D91A6E" w:rsidRPr="001B6E02" w:rsidRDefault="00D91A6E" w:rsidP="005B3321">
            <w:pPr>
              <w:spacing w:before="240" w:after="60" w:line="360" w:lineRule="auto"/>
              <w:rPr>
                <w:rFonts w:ascii="Arial" w:hAnsi="Arial" w:cs="Arial"/>
                <w:b/>
                <w:lang w:val="sk-SK" w:eastAsia="pl-PL"/>
              </w:rPr>
            </w:pPr>
          </w:p>
        </w:tc>
      </w:tr>
    </w:tbl>
    <w:tbl>
      <w:tblPr>
        <w:tblpPr w:leftFromText="141" w:rightFromText="141" w:vertAnchor="text" w:horzAnchor="margin" w:tblpY="3099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D91A6E" w:rsidRPr="001B6E02" w14:paraId="61144820" w14:textId="77777777" w:rsidTr="00257FD7">
        <w:trPr>
          <w:trHeight w:val="382"/>
        </w:trPr>
        <w:tc>
          <w:tcPr>
            <w:tcW w:w="9535" w:type="dxa"/>
            <w:shd w:val="clear" w:color="auto" w:fill="D9D9D9" w:themeFill="background1" w:themeFillShade="D9"/>
            <w:vAlign w:val="bottom"/>
          </w:tcPr>
          <w:p w14:paraId="01101578" w14:textId="0A9EFEF1" w:rsidR="00915175" w:rsidRPr="00257FD7" w:rsidRDefault="00915175" w:rsidP="00257FD7">
            <w:pPr>
              <w:rPr>
                <w:rFonts w:ascii="Open Sans" w:hAnsi="Open Sans" w:cs="Open Sans"/>
                <w:b/>
                <w:sz w:val="24"/>
                <w:szCs w:val="24"/>
                <w:lang w:val="sk-SK" w:eastAsia="pl-PL"/>
              </w:rPr>
            </w:pPr>
            <w:r w:rsidRPr="00257FD7">
              <w:rPr>
                <w:rFonts w:ascii="Open Sans" w:hAnsi="Open Sans" w:cs="Open Sans"/>
                <w:b/>
                <w:sz w:val="24"/>
                <w:szCs w:val="24"/>
                <w:lang w:val="sk-SK" w:eastAsia="pl-PL"/>
              </w:rPr>
              <w:t>Vyhlásenie oprávnenej osoby:</w:t>
            </w:r>
          </w:p>
        </w:tc>
      </w:tr>
      <w:tr w:rsidR="00D91A6E" w:rsidRPr="00257FD7" w14:paraId="3B422387" w14:textId="77777777" w:rsidTr="00257FD7">
        <w:trPr>
          <w:trHeight w:val="421"/>
        </w:trPr>
        <w:tc>
          <w:tcPr>
            <w:tcW w:w="9535" w:type="dxa"/>
            <w:shd w:val="clear" w:color="auto" w:fill="auto"/>
          </w:tcPr>
          <w:p w14:paraId="621FE1EB" w14:textId="77777777" w:rsidR="00D91A6E" w:rsidRPr="00257FD7" w:rsidRDefault="00D91A6E" w:rsidP="00257FD7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</w:p>
          <w:p w14:paraId="4679BF9C" w14:textId="77777777" w:rsidR="00FD7DB7" w:rsidRPr="00257FD7" w:rsidRDefault="00FD7DB7" w:rsidP="00257FD7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Ja, podpísaný/-á   ………………….          ……………………..………  vyhlasujem, že: </w:t>
            </w:r>
          </w:p>
          <w:p w14:paraId="47B89C03" w14:textId="189C0C54" w:rsidR="00FD7DB7" w:rsidRPr="00257FD7" w:rsidRDefault="00FD7DB7" w:rsidP="00257FD7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                                  Meno                                    Priezvisko</w:t>
            </w:r>
          </w:p>
          <w:p w14:paraId="247A687B" w14:textId="42291436" w:rsidR="00D91A6E" w:rsidRPr="00257FD7" w:rsidRDefault="0002409C" w:rsidP="00257FD7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>som sa o</w:t>
            </w:r>
            <w:r w:rsidR="00486D6D"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boznámil/-a s Pravidlami </w:t>
            </w:r>
            <w:r w:rsidR="001B6E02"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>bezpečného používania</w:t>
            </w:r>
            <w:r w:rsidR="00D91A6E"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CST2021</w:t>
            </w:r>
            <w:r w:rsidR="00324AEF"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a zaväzujem sa ich dodržiavať.</w:t>
            </w:r>
          </w:p>
          <w:p w14:paraId="0BF8B066" w14:textId="77777777" w:rsidR="007F00FA" w:rsidRPr="00257FD7" w:rsidRDefault="007F00FA" w:rsidP="00257FD7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>………………………………………………………………….</w:t>
            </w:r>
          </w:p>
          <w:p w14:paraId="3442BFAA" w14:textId="0D2FAFE9" w:rsidR="00D91A6E" w:rsidRPr="00257FD7" w:rsidRDefault="007F00FA" w:rsidP="00257FD7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 xml:space="preserve">Dátum, </w:t>
            </w:r>
            <w:r w:rsidR="001B6E02"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>p</w:t>
            </w:r>
            <w:r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>odpis oprávnenej osoby</w:t>
            </w:r>
          </w:p>
          <w:p w14:paraId="7FBFABF4" w14:textId="77777777" w:rsidR="00D91A6E" w:rsidRPr="00257FD7" w:rsidRDefault="00D91A6E" w:rsidP="00257FD7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>………………………………………………………………….</w:t>
            </w:r>
          </w:p>
          <w:p w14:paraId="7734AF9D" w14:textId="1DABE024" w:rsidR="00D91A6E" w:rsidRPr="00257FD7" w:rsidRDefault="00B7387C" w:rsidP="00257FD7">
            <w:pPr>
              <w:rPr>
                <w:rFonts w:ascii="Arial" w:hAnsi="Arial" w:cs="Arial"/>
                <w:b/>
                <w:lang w:val="sk-SK" w:eastAsia="pl-PL"/>
              </w:rPr>
            </w:pPr>
            <w:r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>Dátum</w:t>
            </w:r>
            <w:r w:rsidR="00D91A6E"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, </w:t>
            </w:r>
            <w:r w:rsidR="001B6E02"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>p</w:t>
            </w:r>
            <w:r w:rsidR="00D91A6E"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odpis </w:t>
            </w:r>
            <w:r w:rsidR="00257FD7" w:rsidRPr="00257FD7">
              <w:rPr>
                <w:rFonts w:ascii="Open Sans" w:eastAsia="Times New Roman" w:hAnsi="Open Sans" w:cs="Open Sans"/>
                <w:color w:val="333333"/>
                <w:lang w:eastAsia="pl-PL"/>
              </w:rPr>
              <w:t>prijímateľa projektu FMP</w:t>
            </w:r>
          </w:p>
        </w:tc>
      </w:tr>
    </w:tbl>
    <w:p w14:paraId="1ED614AE" w14:textId="08CA722A" w:rsidR="0004778D" w:rsidRPr="00257FD7" w:rsidRDefault="0004778D" w:rsidP="002B6C74"/>
    <w:sectPr w:rsidR="0004778D" w:rsidRPr="00257FD7" w:rsidSect="00D91A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28B4" w14:textId="77777777" w:rsidR="00712462" w:rsidRDefault="00712462" w:rsidP="008B5116">
      <w:pPr>
        <w:spacing w:after="0" w:line="240" w:lineRule="auto"/>
      </w:pPr>
      <w:r>
        <w:separator/>
      </w:r>
    </w:p>
  </w:endnote>
  <w:endnote w:type="continuationSeparator" w:id="0">
    <w:p w14:paraId="5EE6548E" w14:textId="77777777" w:rsidR="00712462" w:rsidRDefault="00712462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F27" w14:textId="77777777" w:rsidR="00683A09" w:rsidRDefault="00683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E4C6" w14:textId="77777777" w:rsidR="00683A09" w:rsidRDefault="00683A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8A0A" w14:textId="77777777" w:rsidR="00683A09" w:rsidRDefault="00683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C3AF" w14:textId="77777777" w:rsidR="00712462" w:rsidRDefault="00712462" w:rsidP="008B5116">
      <w:pPr>
        <w:spacing w:after="0" w:line="240" w:lineRule="auto"/>
      </w:pPr>
      <w:r>
        <w:separator/>
      </w:r>
    </w:p>
  </w:footnote>
  <w:footnote w:type="continuationSeparator" w:id="0">
    <w:p w14:paraId="4ADD2C2E" w14:textId="77777777" w:rsidR="00712462" w:rsidRDefault="00712462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1D15" w14:textId="77777777" w:rsidR="00683A09" w:rsidRDefault="00683A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D0BD" w14:textId="44751B44" w:rsidR="00B92720" w:rsidRDefault="00F30D29">
    <w:pPr>
      <w:pStyle w:val="Nagwek"/>
    </w:pPr>
    <w:r>
      <w:rPr>
        <w:noProof/>
        <w:lang w:eastAsia="pl-PL"/>
      </w:rPr>
      <w:t xml:space="preserve"> </w:t>
    </w:r>
    <w:r w:rsidR="00952345">
      <w:rPr>
        <w:noProof/>
      </w:rPr>
      <w:drawing>
        <wp:inline distT="0" distB="0" distL="0" distR="0" wp14:anchorId="5BA3D01A" wp14:editId="36734B77">
          <wp:extent cx="3590925" cy="1082675"/>
          <wp:effectExtent l="0" t="0" r="9525" b="3175"/>
          <wp:docPr id="936651051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0600" name="Obraz 1" descr="Obraz zawierający tekst, Czcionka, zrzut ekranu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DBB3" w14:textId="5324A525" w:rsidR="00811EAA" w:rsidRDefault="00683A09">
    <w:pPr>
      <w:pStyle w:val="Nagwek"/>
    </w:pPr>
    <w:r>
      <w:rPr>
        <w:noProof/>
      </w:rPr>
      <w:drawing>
        <wp:inline distT="0" distB="0" distL="0" distR="0" wp14:anchorId="3FE070F5" wp14:editId="205A2BCA">
          <wp:extent cx="3590925" cy="1082675"/>
          <wp:effectExtent l="0" t="0" r="9525" b="3175"/>
          <wp:docPr id="73320600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0600" name="Obraz 1" descr="Obraz zawierający tekst, Czcionka, zrzut ekranu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4687">
    <w:abstractNumId w:val="34"/>
  </w:num>
  <w:num w:numId="2" w16cid:durableId="1966426610">
    <w:abstractNumId w:val="30"/>
  </w:num>
  <w:num w:numId="3" w16cid:durableId="954749340">
    <w:abstractNumId w:val="19"/>
  </w:num>
  <w:num w:numId="4" w16cid:durableId="800656561">
    <w:abstractNumId w:val="36"/>
  </w:num>
  <w:num w:numId="5" w16cid:durableId="450055322">
    <w:abstractNumId w:val="16"/>
  </w:num>
  <w:num w:numId="6" w16cid:durableId="1039629054">
    <w:abstractNumId w:val="25"/>
  </w:num>
  <w:num w:numId="7" w16cid:durableId="1180047692">
    <w:abstractNumId w:val="33"/>
  </w:num>
  <w:num w:numId="8" w16cid:durableId="608045228">
    <w:abstractNumId w:val="7"/>
  </w:num>
  <w:num w:numId="9" w16cid:durableId="1140345162">
    <w:abstractNumId w:val="2"/>
  </w:num>
  <w:num w:numId="10" w16cid:durableId="371812424">
    <w:abstractNumId w:val="21"/>
  </w:num>
  <w:num w:numId="11" w16cid:durableId="187918052">
    <w:abstractNumId w:val="29"/>
  </w:num>
  <w:num w:numId="12" w16cid:durableId="276496523">
    <w:abstractNumId w:val="9"/>
  </w:num>
  <w:num w:numId="13" w16cid:durableId="1445463101">
    <w:abstractNumId w:val="18"/>
  </w:num>
  <w:num w:numId="14" w16cid:durableId="174000495">
    <w:abstractNumId w:val="4"/>
  </w:num>
  <w:num w:numId="15" w16cid:durableId="920792144">
    <w:abstractNumId w:val="26"/>
  </w:num>
  <w:num w:numId="16" w16cid:durableId="1530609546">
    <w:abstractNumId w:val="8"/>
  </w:num>
  <w:num w:numId="17" w16cid:durableId="2026400122">
    <w:abstractNumId w:val="0"/>
  </w:num>
  <w:num w:numId="18" w16cid:durableId="26637404">
    <w:abstractNumId w:val="23"/>
  </w:num>
  <w:num w:numId="19" w16cid:durableId="278420825">
    <w:abstractNumId w:val="31"/>
  </w:num>
  <w:num w:numId="20" w16cid:durableId="652568003">
    <w:abstractNumId w:val="15"/>
  </w:num>
  <w:num w:numId="21" w16cid:durableId="1814061111">
    <w:abstractNumId w:val="27"/>
  </w:num>
  <w:num w:numId="22" w16cid:durableId="727920668">
    <w:abstractNumId w:val="10"/>
  </w:num>
  <w:num w:numId="23" w16cid:durableId="341006739">
    <w:abstractNumId w:val="11"/>
  </w:num>
  <w:num w:numId="24" w16cid:durableId="235359511">
    <w:abstractNumId w:val="32"/>
  </w:num>
  <w:num w:numId="25" w16cid:durableId="1008141284">
    <w:abstractNumId w:val="28"/>
  </w:num>
  <w:num w:numId="26" w16cid:durableId="1986277501">
    <w:abstractNumId w:val="3"/>
  </w:num>
  <w:num w:numId="27" w16cid:durableId="171182872">
    <w:abstractNumId w:val="22"/>
  </w:num>
  <w:num w:numId="28" w16cid:durableId="1306468950">
    <w:abstractNumId w:val="35"/>
  </w:num>
  <w:num w:numId="29" w16cid:durableId="1138956210">
    <w:abstractNumId w:val="24"/>
  </w:num>
  <w:num w:numId="30" w16cid:durableId="1463502535">
    <w:abstractNumId w:val="13"/>
  </w:num>
  <w:num w:numId="31" w16cid:durableId="1478454709">
    <w:abstractNumId w:val="5"/>
  </w:num>
  <w:num w:numId="32" w16cid:durableId="1646084375">
    <w:abstractNumId w:val="1"/>
  </w:num>
  <w:num w:numId="33" w16cid:durableId="1634867691">
    <w:abstractNumId w:val="12"/>
  </w:num>
  <w:num w:numId="34" w16cid:durableId="1776051442">
    <w:abstractNumId w:val="17"/>
  </w:num>
  <w:num w:numId="35" w16cid:durableId="929630052">
    <w:abstractNumId w:val="14"/>
  </w:num>
  <w:num w:numId="36" w16cid:durableId="229923500">
    <w:abstractNumId w:val="6"/>
  </w:num>
  <w:num w:numId="37" w16cid:durableId="15526961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2409C"/>
    <w:rsid w:val="0004250B"/>
    <w:rsid w:val="0004778D"/>
    <w:rsid w:val="00054E42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01DE8"/>
    <w:rsid w:val="00125283"/>
    <w:rsid w:val="00151AEC"/>
    <w:rsid w:val="00175B11"/>
    <w:rsid w:val="001863D0"/>
    <w:rsid w:val="00187C03"/>
    <w:rsid w:val="001B6E02"/>
    <w:rsid w:val="001C0BA8"/>
    <w:rsid w:val="001E7B54"/>
    <w:rsid w:val="001F00FF"/>
    <w:rsid w:val="001F3024"/>
    <w:rsid w:val="00201C76"/>
    <w:rsid w:val="002163AC"/>
    <w:rsid w:val="00237EC1"/>
    <w:rsid w:val="00242F1B"/>
    <w:rsid w:val="00257FD7"/>
    <w:rsid w:val="0028561D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23EEE"/>
    <w:rsid w:val="00324AEF"/>
    <w:rsid w:val="0033537A"/>
    <w:rsid w:val="003612D8"/>
    <w:rsid w:val="00377930"/>
    <w:rsid w:val="0038703F"/>
    <w:rsid w:val="00387432"/>
    <w:rsid w:val="003971E7"/>
    <w:rsid w:val="003B23FE"/>
    <w:rsid w:val="003C3E00"/>
    <w:rsid w:val="003D29B3"/>
    <w:rsid w:val="003D74CF"/>
    <w:rsid w:val="003F6539"/>
    <w:rsid w:val="003F69B2"/>
    <w:rsid w:val="0040072A"/>
    <w:rsid w:val="0040580C"/>
    <w:rsid w:val="0044129D"/>
    <w:rsid w:val="0044392B"/>
    <w:rsid w:val="00443CF0"/>
    <w:rsid w:val="00456815"/>
    <w:rsid w:val="004620B7"/>
    <w:rsid w:val="004674A9"/>
    <w:rsid w:val="00471BCA"/>
    <w:rsid w:val="00477A93"/>
    <w:rsid w:val="004805AE"/>
    <w:rsid w:val="00486D6D"/>
    <w:rsid w:val="00486FE3"/>
    <w:rsid w:val="004930CA"/>
    <w:rsid w:val="004935A7"/>
    <w:rsid w:val="00493649"/>
    <w:rsid w:val="0049438A"/>
    <w:rsid w:val="004F3504"/>
    <w:rsid w:val="0050342F"/>
    <w:rsid w:val="005279A0"/>
    <w:rsid w:val="005415FF"/>
    <w:rsid w:val="00555E16"/>
    <w:rsid w:val="00565883"/>
    <w:rsid w:val="00570240"/>
    <w:rsid w:val="005768AA"/>
    <w:rsid w:val="005C791A"/>
    <w:rsid w:val="005C7B28"/>
    <w:rsid w:val="005D114C"/>
    <w:rsid w:val="005D25BA"/>
    <w:rsid w:val="005F6269"/>
    <w:rsid w:val="00600164"/>
    <w:rsid w:val="00614FB5"/>
    <w:rsid w:val="006244DF"/>
    <w:rsid w:val="00647310"/>
    <w:rsid w:val="00676845"/>
    <w:rsid w:val="0067728E"/>
    <w:rsid w:val="00683A09"/>
    <w:rsid w:val="00686DF2"/>
    <w:rsid w:val="006A7817"/>
    <w:rsid w:val="006B02F6"/>
    <w:rsid w:val="006B17E7"/>
    <w:rsid w:val="006B366E"/>
    <w:rsid w:val="006D3AF6"/>
    <w:rsid w:val="006E76DA"/>
    <w:rsid w:val="006F2133"/>
    <w:rsid w:val="00712462"/>
    <w:rsid w:val="00724593"/>
    <w:rsid w:val="0074430E"/>
    <w:rsid w:val="007608A7"/>
    <w:rsid w:val="00763687"/>
    <w:rsid w:val="007717B2"/>
    <w:rsid w:val="007A0077"/>
    <w:rsid w:val="007A5321"/>
    <w:rsid w:val="007A6B6B"/>
    <w:rsid w:val="007B146D"/>
    <w:rsid w:val="007C1059"/>
    <w:rsid w:val="007F00FA"/>
    <w:rsid w:val="007F09A8"/>
    <w:rsid w:val="007F4956"/>
    <w:rsid w:val="00810184"/>
    <w:rsid w:val="00811A9C"/>
    <w:rsid w:val="00811EAA"/>
    <w:rsid w:val="00824843"/>
    <w:rsid w:val="00837F22"/>
    <w:rsid w:val="0084666B"/>
    <w:rsid w:val="008521FF"/>
    <w:rsid w:val="008578BB"/>
    <w:rsid w:val="00864909"/>
    <w:rsid w:val="00866428"/>
    <w:rsid w:val="0087559B"/>
    <w:rsid w:val="00890A71"/>
    <w:rsid w:val="0089424D"/>
    <w:rsid w:val="008A26C1"/>
    <w:rsid w:val="008B5116"/>
    <w:rsid w:val="008B7569"/>
    <w:rsid w:val="008C24FB"/>
    <w:rsid w:val="009054C4"/>
    <w:rsid w:val="0090663E"/>
    <w:rsid w:val="0091448C"/>
    <w:rsid w:val="00915175"/>
    <w:rsid w:val="009232B2"/>
    <w:rsid w:val="009310C1"/>
    <w:rsid w:val="00947CA8"/>
    <w:rsid w:val="00952345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57542"/>
    <w:rsid w:val="00A61E5D"/>
    <w:rsid w:val="00A65F48"/>
    <w:rsid w:val="00A7470E"/>
    <w:rsid w:val="00AF1B77"/>
    <w:rsid w:val="00B0066B"/>
    <w:rsid w:val="00B13AD9"/>
    <w:rsid w:val="00B2478F"/>
    <w:rsid w:val="00B5042E"/>
    <w:rsid w:val="00B50DED"/>
    <w:rsid w:val="00B5762F"/>
    <w:rsid w:val="00B66CDE"/>
    <w:rsid w:val="00B7387C"/>
    <w:rsid w:val="00B80A61"/>
    <w:rsid w:val="00B92720"/>
    <w:rsid w:val="00B92E81"/>
    <w:rsid w:val="00B952FD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95C04"/>
    <w:rsid w:val="00CD28E2"/>
    <w:rsid w:val="00CE21B8"/>
    <w:rsid w:val="00CE3249"/>
    <w:rsid w:val="00CF0C95"/>
    <w:rsid w:val="00D101DB"/>
    <w:rsid w:val="00D228B3"/>
    <w:rsid w:val="00D24617"/>
    <w:rsid w:val="00D402EE"/>
    <w:rsid w:val="00D42326"/>
    <w:rsid w:val="00D467AC"/>
    <w:rsid w:val="00D673F8"/>
    <w:rsid w:val="00D90845"/>
    <w:rsid w:val="00D91A6E"/>
    <w:rsid w:val="00D93394"/>
    <w:rsid w:val="00DC1B59"/>
    <w:rsid w:val="00DD3BD1"/>
    <w:rsid w:val="00DD715E"/>
    <w:rsid w:val="00DE2417"/>
    <w:rsid w:val="00DE7C33"/>
    <w:rsid w:val="00DF0E82"/>
    <w:rsid w:val="00DF32C3"/>
    <w:rsid w:val="00DF68A6"/>
    <w:rsid w:val="00E02DDE"/>
    <w:rsid w:val="00E07C3A"/>
    <w:rsid w:val="00E21E7B"/>
    <w:rsid w:val="00E35917"/>
    <w:rsid w:val="00E417E8"/>
    <w:rsid w:val="00E4463F"/>
    <w:rsid w:val="00E5464F"/>
    <w:rsid w:val="00E6215C"/>
    <w:rsid w:val="00E74E23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27098"/>
    <w:rsid w:val="00F30D29"/>
    <w:rsid w:val="00F80413"/>
    <w:rsid w:val="00FB0CBD"/>
    <w:rsid w:val="00FC786C"/>
    <w:rsid w:val="00FC7C1B"/>
    <w:rsid w:val="00FD272F"/>
    <w:rsid w:val="00FD5A5F"/>
    <w:rsid w:val="00FD7DB7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1A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FD7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B5116"/>
    <w:rPr>
      <w:lang w:eastAsia="en-US"/>
    </w:rPr>
  </w:style>
  <w:style w:type="character" w:styleId="Odwoanieprzypisudolnego">
    <w:name w:val="footnote reference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D91A6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257FD7"/>
    <w:rPr>
      <w:rFonts w:ascii="Times New Roman" w:eastAsia="Times New Roman" w:hAnsi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Piotr Biel</cp:lastModifiedBy>
  <cp:revision>28</cp:revision>
  <cp:lastPrinted>2015-07-22T09:05:00Z</cp:lastPrinted>
  <dcterms:created xsi:type="dcterms:W3CDTF">2023-06-29T11:37:00Z</dcterms:created>
  <dcterms:modified xsi:type="dcterms:W3CDTF">2024-07-04T07:25:00Z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