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F91D" w14:textId="61A2EA53" w:rsidR="00F87BB2" w:rsidRPr="000A6AA4" w:rsidRDefault="00F87BB2" w:rsidP="000A6AA4">
      <w:pPr>
        <w:tabs>
          <w:tab w:val="left" w:pos="7938"/>
        </w:tabs>
        <w:rPr>
          <w:rFonts w:ascii="Open Sans" w:hAnsi="Open Sans" w:cs="Open Sans"/>
          <w:b/>
          <w:color w:val="034DA1"/>
          <w:sz w:val="32"/>
          <w:szCs w:val="32"/>
        </w:rPr>
      </w:pPr>
      <w:r w:rsidRPr="00A14703">
        <w:rPr>
          <w:rFonts w:ascii="Open Sans" w:hAnsi="Open Sans" w:cs="Open Sans"/>
          <w:b/>
          <w:color w:val="034DA1"/>
          <w:sz w:val="32"/>
          <w:szCs w:val="32"/>
        </w:rPr>
        <w:t xml:space="preserve">ZAŁĄCZNIK </w:t>
      </w:r>
      <w:r>
        <w:rPr>
          <w:rFonts w:ascii="Open Sans" w:hAnsi="Open Sans" w:cs="Open Sans"/>
          <w:b/>
          <w:color w:val="034DA1"/>
          <w:sz w:val="32"/>
          <w:szCs w:val="32"/>
        </w:rPr>
        <w:t>10</w:t>
      </w:r>
      <w:r w:rsidRPr="00A14703">
        <w:rPr>
          <w:rFonts w:ascii="Open Sans" w:hAnsi="Open Sans" w:cs="Open Sans"/>
          <w:b/>
          <w:color w:val="034DA1"/>
          <w:sz w:val="32"/>
          <w:szCs w:val="32"/>
        </w:rPr>
        <w:t xml:space="preserve">. WZÓR </w:t>
      </w:r>
      <w:r>
        <w:rPr>
          <w:rFonts w:ascii="Open Sans" w:hAnsi="Open Sans" w:cs="Open Sans"/>
          <w:b/>
          <w:color w:val="034DA1"/>
          <w:sz w:val="32"/>
          <w:szCs w:val="32"/>
        </w:rPr>
        <w:t>FORMULARZA ODWOŁANIA</w:t>
      </w:r>
      <w:r w:rsidR="000A6AA4">
        <w:rPr>
          <w:rFonts w:ascii="Open Sans" w:hAnsi="Open Sans" w:cs="Open Sans"/>
          <w:b/>
          <w:color w:val="034DA1"/>
          <w:sz w:val="32"/>
          <w:szCs w:val="32"/>
        </w:rPr>
        <w:t xml:space="preserve"> </w:t>
      </w:r>
      <w:r w:rsidR="00AE02A5">
        <w:rPr>
          <w:rFonts w:ascii="Open Sans" w:hAnsi="Open Sans" w:cs="Open Sans"/>
          <w:b/>
          <w:color w:val="034DA1"/>
          <w:sz w:val="32"/>
          <w:szCs w:val="32"/>
        </w:rPr>
        <w:t>/</w:t>
      </w:r>
      <w:r w:rsidR="000A6AA4">
        <w:rPr>
          <w:rFonts w:ascii="Open Sans" w:hAnsi="Open Sans" w:cs="Open Sans"/>
          <w:b/>
          <w:color w:val="034DA1"/>
          <w:sz w:val="32"/>
          <w:szCs w:val="32"/>
        </w:rPr>
        <w:t xml:space="preserve"> </w:t>
      </w:r>
      <w:r w:rsidR="000A6AA4">
        <w:rPr>
          <w:rFonts w:ascii="Open Sans" w:hAnsi="Open Sans" w:cs="Open Sans"/>
          <w:b/>
          <w:color w:val="034DA1"/>
          <w:sz w:val="32"/>
          <w:szCs w:val="32"/>
        </w:rPr>
        <w:br/>
      </w:r>
      <w:r w:rsidR="000A6AA4" w:rsidRPr="000A6AA4">
        <w:rPr>
          <w:rFonts w:ascii="Open Sans" w:hAnsi="Open Sans" w:cs="Open Sans"/>
          <w:b/>
          <w:color w:val="034DA1"/>
          <w:sz w:val="32"/>
          <w:szCs w:val="32"/>
        </w:rPr>
        <w:t>PRÍLOHA 10. VZOR ODVOLACIEHO FORMULÁRA</w:t>
      </w:r>
      <w:r w:rsidRPr="00A14703">
        <w:rPr>
          <w:rFonts w:ascii="Open Sans" w:hAnsi="Open Sans" w:cs="Open Sans"/>
          <w:b/>
          <w:color w:val="034DA1"/>
          <w:sz w:val="32"/>
          <w:szCs w:val="32"/>
        </w:rPr>
        <w:t xml:space="preserve">  </w:t>
      </w:r>
    </w:p>
    <w:p w14:paraId="36940469" w14:textId="258E57EA" w:rsidR="00E80259" w:rsidRPr="00AE02A5" w:rsidRDefault="00FD0DA2" w:rsidP="0070238B">
      <w:pPr>
        <w:pStyle w:val="paragraph"/>
        <w:spacing w:before="360" w:beforeAutospacing="0" w:after="120" w:afterAutospacing="0" w:line="400" w:lineRule="exact"/>
        <w:textAlignment w:val="baseline"/>
        <w:rPr>
          <w:rStyle w:val="TytuZnak"/>
          <w:rFonts w:ascii="Segoe UI" w:eastAsia="Times New Roman" w:hAnsi="Segoe UI" w:cs="Segoe UI"/>
          <w:color w:val="034EA2"/>
          <w:spacing w:val="0"/>
          <w:kern w:val="0"/>
          <w:sz w:val="18"/>
          <w:szCs w:val="18"/>
          <w:lang w:val="sk-SK"/>
        </w:rPr>
      </w:pPr>
      <w:r w:rsidRPr="00AE02A5">
        <w:rPr>
          <w:rStyle w:val="normaltextrun"/>
          <w:rFonts w:ascii="Open Sans" w:hAnsi="Open Sans" w:cs="Open Sans"/>
          <w:b/>
          <w:bCs/>
          <w:color w:val="034DA1"/>
          <w:sz w:val="40"/>
          <w:szCs w:val="40"/>
          <w:lang w:val="sk-SK"/>
        </w:rPr>
        <w:t>FORMULARZ ODW</w:t>
      </w:r>
      <w:r w:rsidR="48A39572" w:rsidRPr="00AE02A5">
        <w:rPr>
          <w:rStyle w:val="normaltextrun"/>
          <w:rFonts w:ascii="Open Sans" w:hAnsi="Open Sans" w:cs="Open Sans"/>
          <w:b/>
          <w:bCs/>
          <w:color w:val="034DA1"/>
          <w:sz w:val="40"/>
          <w:szCs w:val="40"/>
          <w:lang w:val="sk-SK"/>
        </w:rPr>
        <w:t>O</w:t>
      </w:r>
      <w:r w:rsidRPr="00AE02A5">
        <w:rPr>
          <w:rStyle w:val="normaltextrun"/>
          <w:rFonts w:ascii="Open Sans" w:hAnsi="Open Sans" w:cs="Open Sans"/>
          <w:b/>
          <w:bCs/>
          <w:color w:val="034DA1"/>
          <w:sz w:val="40"/>
          <w:szCs w:val="40"/>
          <w:lang w:val="sk-SK"/>
        </w:rPr>
        <w:t>ŁANIA / ODVOLACÍ FORMULÁR</w:t>
      </w:r>
      <w:r w:rsidRPr="00AE02A5">
        <w:rPr>
          <w:rStyle w:val="eop"/>
          <w:rFonts w:ascii="Calibri" w:eastAsiaTheme="majorEastAsia" w:hAnsi="Calibri" w:cs="Calibri"/>
          <w:b/>
          <w:bCs/>
          <w:color w:val="034DA1"/>
          <w:sz w:val="40"/>
          <w:szCs w:val="40"/>
          <w:lang w:val="sk-SK"/>
        </w:rPr>
        <w:t> </w:t>
      </w:r>
    </w:p>
    <w:tbl>
      <w:tblPr>
        <w:tblStyle w:val="Tabela-Siatka"/>
        <w:tblpPr w:leftFromText="142" w:rightFromText="142" w:vertAnchor="text" w:tblpY="1"/>
        <w:tblOverlap w:val="never"/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  <w:tblCaption w:val="Wzór formularza odwołania. "/>
        <w:tblDescription w:val="Wzór formularza ma postać tabeli (2 kolumny). Wzór formularza odwołania jest dwujęzyczny (polski i słowacki). W formularz ma miejsce na uzupełnienie na przykład tytułu projektu, numeru wniosku, naboru, nazwy partnera wiodącego przedmiotu odwołania, uzasadnienia."/>
      </w:tblPr>
      <w:tblGrid>
        <w:gridCol w:w="3964"/>
        <w:gridCol w:w="4678"/>
      </w:tblGrid>
      <w:tr w:rsidR="00AB5A87" w:rsidRPr="006F2A59" w14:paraId="6994CB2D" w14:textId="77777777" w:rsidTr="323C8C66">
        <w:tc>
          <w:tcPr>
            <w:tcW w:w="3964" w:type="dxa"/>
          </w:tcPr>
          <w:p w14:paraId="0A47F75E" w14:textId="77777777" w:rsidR="00AB5A87" w:rsidRPr="00D736E7" w:rsidRDefault="00AB5A87" w:rsidP="00AB5A87">
            <w:pPr>
              <w:pStyle w:val="Nagwek3"/>
            </w:pPr>
            <w:r w:rsidRPr="00D736E7">
              <w:t>Tytuł projektu / Názov projektu</w:t>
            </w:r>
          </w:p>
        </w:tc>
        <w:tc>
          <w:tcPr>
            <w:tcW w:w="4678" w:type="dxa"/>
          </w:tcPr>
          <w:p w14:paraId="05E97E09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050BECDB" w14:textId="77777777" w:rsidTr="323C8C66">
        <w:tc>
          <w:tcPr>
            <w:tcW w:w="3964" w:type="dxa"/>
          </w:tcPr>
          <w:p w14:paraId="0C436820" w14:textId="77777777" w:rsidR="00AB5A87" w:rsidRPr="00D736E7" w:rsidRDefault="00AB5A87" w:rsidP="00AB5A87">
            <w:pPr>
              <w:pStyle w:val="Nagwek3"/>
            </w:pPr>
            <w:r w:rsidRPr="00D736E7">
              <w:t>Numer wniosku / Číslo žiadosti</w:t>
            </w:r>
          </w:p>
        </w:tc>
        <w:tc>
          <w:tcPr>
            <w:tcW w:w="4678" w:type="dxa"/>
          </w:tcPr>
          <w:p w14:paraId="10FE40E3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08A1FD4D" w14:textId="77777777" w:rsidTr="323C8C66">
        <w:tc>
          <w:tcPr>
            <w:tcW w:w="3964" w:type="dxa"/>
          </w:tcPr>
          <w:p w14:paraId="358A3D5D" w14:textId="77777777" w:rsidR="00AB5A87" w:rsidRPr="00D736E7" w:rsidRDefault="00AB5A87" w:rsidP="00AB5A87">
            <w:pPr>
              <w:pStyle w:val="Nagwek3"/>
            </w:pPr>
            <w:r w:rsidRPr="00D736E7">
              <w:t>Nabór / Výzva</w:t>
            </w:r>
          </w:p>
        </w:tc>
        <w:tc>
          <w:tcPr>
            <w:tcW w:w="4678" w:type="dxa"/>
          </w:tcPr>
          <w:p w14:paraId="1360EE48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7FD930E9" w14:textId="77777777" w:rsidTr="323C8C66">
        <w:tc>
          <w:tcPr>
            <w:tcW w:w="3964" w:type="dxa"/>
          </w:tcPr>
          <w:p w14:paraId="497F2ED7" w14:textId="77777777" w:rsidR="00AB5A87" w:rsidRPr="00D736E7" w:rsidRDefault="00AB5A87" w:rsidP="00AB5A87">
            <w:pPr>
              <w:pStyle w:val="Nagwek3"/>
            </w:pPr>
            <w:r w:rsidRPr="00D736E7">
              <w:t>Nazwa partnera wiodącego / beneficjenta FMP</w:t>
            </w:r>
          </w:p>
          <w:p w14:paraId="2F34CCF7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034DA1"/>
                <w:sz w:val="20"/>
                <w:szCs w:val="20"/>
              </w:rPr>
            </w:pPr>
          </w:p>
          <w:p w14:paraId="17A7F7ED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Názov vedúceho partnera/ prijímateľa FMP</w:t>
            </w:r>
          </w:p>
        </w:tc>
        <w:tc>
          <w:tcPr>
            <w:tcW w:w="4678" w:type="dxa"/>
          </w:tcPr>
          <w:p w14:paraId="21DEEA8F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5C00D451" w14:textId="77777777" w:rsidTr="323C8C66">
        <w:tc>
          <w:tcPr>
            <w:tcW w:w="3964" w:type="dxa"/>
          </w:tcPr>
          <w:p w14:paraId="4A3646FE" w14:textId="77777777" w:rsidR="00AB5A87" w:rsidRPr="00527BA0" w:rsidRDefault="00AB5A87" w:rsidP="00AB5A87">
            <w:pPr>
              <w:pStyle w:val="Nagwek3"/>
              <w:rPr>
                <w:lang w:val="pl-PL"/>
              </w:rPr>
            </w:pPr>
            <w:r w:rsidRPr="00527BA0">
              <w:rPr>
                <w:lang w:val="pl-PL"/>
              </w:rPr>
              <w:t>Imię i nazwisko osoby upoważnionej / imiona i nazwiska osób upoważnionych do reprezentowania</w:t>
            </w:r>
            <w:r w:rsidRPr="00527BA0">
              <w:rPr>
                <w:lang w:val="pl-PL"/>
              </w:rPr>
              <w:br/>
              <w:t>partnera wiodącego / beneficjenta FMP</w:t>
            </w:r>
          </w:p>
          <w:p w14:paraId="1F4E4AED" w14:textId="5D8DD54D" w:rsidR="00AB5A87" w:rsidRPr="007D17F4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323C8C66">
              <w:rPr>
                <w:rFonts w:ascii="Open Sans" w:hAnsi="Open Sans" w:cs="Open Sans"/>
                <w:color w:val="333333"/>
                <w:sz w:val="20"/>
                <w:szCs w:val="20"/>
              </w:rPr>
              <w:t>Dołącz dokument potwierdzający upoważnienie wskazanej osoby / wskazanych osób do reprezentowania partnera wiodącego / beneficjenta FMP</w:t>
            </w:r>
            <w:r w:rsidR="007F7907" w:rsidRPr="323C8C66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jeśli pod odwołaniem podpi</w:t>
            </w:r>
            <w:r w:rsidR="0033377E">
              <w:rPr>
                <w:rFonts w:ascii="Open Sans" w:hAnsi="Open Sans" w:cs="Open Sans"/>
                <w:color w:val="333333"/>
                <w:sz w:val="20"/>
                <w:szCs w:val="20"/>
              </w:rPr>
              <w:t>s</w:t>
            </w:r>
            <w:r w:rsidR="007F7907" w:rsidRPr="323C8C66">
              <w:rPr>
                <w:rFonts w:ascii="Open Sans" w:hAnsi="Open Sans" w:cs="Open Sans"/>
                <w:color w:val="333333"/>
                <w:sz w:val="20"/>
                <w:szCs w:val="20"/>
              </w:rPr>
              <w:t>ała się inna osoba niż pod wnioskiem o dofinansow</w:t>
            </w:r>
            <w:r w:rsidR="65841F8D" w:rsidRPr="323C8C66">
              <w:rPr>
                <w:rFonts w:ascii="Open Sans" w:hAnsi="Open Sans" w:cs="Open Sans"/>
                <w:color w:val="333333"/>
                <w:sz w:val="20"/>
                <w:szCs w:val="20"/>
              </w:rPr>
              <w:t>a</w:t>
            </w:r>
            <w:r w:rsidR="007F7907" w:rsidRPr="323C8C66">
              <w:rPr>
                <w:rFonts w:ascii="Open Sans" w:hAnsi="Open Sans" w:cs="Open Sans"/>
                <w:color w:val="333333"/>
                <w:sz w:val="20"/>
                <w:szCs w:val="20"/>
              </w:rPr>
              <w:t>nie</w:t>
            </w:r>
          </w:p>
          <w:p w14:paraId="199D38F9" w14:textId="77777777" w:rsidR="00AB5A87" w:rsidRPr="002920E6" w:rsidRDefault="00AB5A87" w:rsidP="00AB5A87">
            <w:pPr>
              <w:spacing w:before="120" w:after="120"/>
              <w:contextualSpacing/>
            </w:pPr>
          </w:p>
          <w:p w14:paraId="3F9F57E3" w14:textId="77777777" w:rsidR="00AB5A87" w:rsidRPr="00AB5A87" w:rsidRDefault="00AB5A87" w:rsidP="00AB5A87">
            <w:pPr>
              <w:pStyle w:val="Nagwek3"/>
            </w:pPr>
            <w:r w:rsidRPr="00AB5A87">
              <w:t>Meno a priezvisko osoby splnomocnenej / mená a priezviská osôb splnomocnených zastupovať  vedúceho partnera / prijímateľa FMP</w:t>
            </w:r>
          </w:p>
          <w:p w14:paraId="5EFB787A" w14:textId="46BD40FE" w:rsidR="00AB5A87" w:rsidRPr="007D17F4" w:rsidRDefault="00AB5A87" w:rsidP="00AB5A87">
            <w:pPr>
              <w:spacing w:before="120" w:after="120" w:line="300" w:lineRule="exact"/>
            </w:pPr>
            <w:r w:rsidRPr="007D17F4">
              <w:rPr>
                <w:rFonts w:ascii="Open Sans" w:hAnsi="Open Sans" w:cs="Open Sans"/>
                <w:color w:val="333333"/>
                <w:sz w:val="20"/>
                <w:szCs w:val="20"/>
              </w:rPr>
              <w:t>Priložte dokument potvrdzujúci splnomocnenie určenej osoby / určených osôb na zastupovanie vedúceho partnera / prijímateľa FMP</w:t>
            </w:r>
            <w:r w:rsidR="009A276D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ak </w:t>
            </w:r>
            <w:r w:rsidR="009A276D">
              <w:rPr>
                <w:rFonts w:ascii="Open Sans" w:hAnsi="Open Sans" w:cs="Open Sans"/>
                <w:color w:val="333333"/>
                <w:sz w:val="20"/>
                <w:szCs w:val="20"/>
              </w:rPr>
              <w:lastRenderedPageBreak/>
              <w:t>odvolanie podpísala iná osoba, než v žiadosti o príspevok</w:t>
            </w:r>
          </w:p>
        </w:tc>
        <w:tc>
          <w:tcPr>
            <w:tcW w:w="4678" w:type="dxa"/>
          </w:tcPr>
          <w:p w14:paraId="7049D86E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37957364" w14:textId="77777777" w:rsidTr="323C8C66">
        <w:tc>
          <w:tcPr>
            <w:tcW w:w="3964" w:type="dxa"/>
            <w:vMerge w:val="restart"/>
          </w:tcPr>
          <w:p w14:paraId="26DE180B" w14:textId="77777777" w:rsidR="00AB5A87" w:rsidRPr="00D736E7" w:rsidRDefault="00AB5A87" w:rsidP="00AB5A87">
            <w:pPr>
              <w:pStyle w:val="Nagwek3"/>
            </w:pPr>
            <w:r w:rsidRPr="00D736E7">
              <w:t>Dane kontaktowe</w:t>
            </w:r>
          </w:p>
          <w:p w14:paraId="314D3810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034DA1"/>
                <w:sz w:val="20"/>
                <w:szCs w:val="20"/>
              </w:rPr>
            </w:pPr>
          </w:p>
          <w:p w14:paraId="7A6C7E06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Kontaktné údaje</w:t>
            </w:r>
          </w:p>
        </w:tc>
        <w:tc>
          <w:tcPr>
            <w:tcW w:w="4678" w:type="dxa"/>
          </w:tcPr>
          <w:p w14:paraId="2F2B9F92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Adres / Adresa:</w:t>
            </w:r>
          </w:p>
        </w:tc>
      </w:tr>
      <w:tr w:rsidR="00AB5A87" w:rsidRPr="006F2A59" w14:paraId="35279CAF" w14:textId="77777777" w:rsidTr="323C8C66">
        <w:tc>
          <w:tcPr>
            <w:tcW w:w="3964" w:type="dxa"/>
            <w:vMerge/>
          </w:tcPr>
          <w:p w14:paraId="7B788483" w14:textId="77777777" w:rsidR="00AB5A87" w:rsidRPr="00D736E7" w:rsidRDefault="00AB5A87" w:rsidP="00AB5A87">
            <w:pPr>
              <w:pStyle w:val="Nagwek3"/>
            </w:pPr>
          </w:p>
        </w:tc>
        <w:tc>
          <w:tcPr>
            <w:tcW w:w="4678" w:type="dxa"/>
          </w:tcPr>
          <w:p w14:paraId="598096D7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Telefon / Telefón:</w:t>
            </w:r>
          </w:p>
        </w:tc>
      </w:tr>
      <w:tr w:rsidR="00AB5A87" w:rsidRPr="006F2A59" w14:paraId="758B5DCB" w14:textId="77777777" w:rsidTr="323C8C66">
        <w:tc>
          <w:tcPr>
            <w:tcW w:w="3964" w:type="dxa"/>
            <w:vMerge/>
          </w:tcPr>
          <w:p w14:paraId="4BB2B29A" w14:textId="77777777" w:rsidR="00AB5A87" w:rsidRPr="00D736E7" w:rsidRDefault="00AB5A87" w:rsidP="00AB5A87">
            <w:pPr>
              <w:pStyle w:val="Nagwek3"/>
            </w:pPr>
          </w:p>
        </w:tc>
        <w:tc>
          <w:tcPr>
            <w:tcW w:w="4678" w:type="dxa"/>
          </w:tcPr>
          <w:p w14:paraId="217A8D4C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E-mail:</w:t>
            </w:r>
          </w:p>
        </w:tc>
      </w:tr>
      <w:tr w:rsidR="00AB5A87" w:rsidRPr="006F2A59" w14:paraId="6EF6A81F" w14:textId="77777777" w:rsidTr="323C8C66">
        <w:tc>
          <w:tcPr>
            <w:tcW w:w="3964" w:type="dxa"/>
          </w:tcPr>
          <w:p w14:paraId="7E9A35FE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736E7">
              <w:rPr>
                <w:rStyle w:val="Nagwek3Znak"/>
              </w:rPr>
              <w:t>Przedmiot odwołania</w:t>
            </w:r>
            <w:r w:rsidRPr="006F2A59">
              <w:rPr>
                <w:rFonts w:ascii="Open Sans" w:hAnsi="Open Sans" w:cs="Open Sans"/>
                <w:bCs/>
                <w:color w:val="333333"/>
                <w:sz w:val="20"/>
                <w:szCs w:val="20"/>
              </w:rPr>
              <w:br/>
            </w: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>Wskaż nazwę dokumentu, konkretny rozdział oraz zapis (cytat) procedury, na którą się powołujesz</w:t>
            </w:r>
          </w:p>
          <w:p w14:paraId="7D165E36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5E293115" w14:textId="77777777" w:rsidR="00AB5A87" w:rsidRPr="00D736E7" w:rsidRDefault="00AB5A87" w:rsidP="00AB5A87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Predmet odvolania</w:t>
            </w:r>
          </w:p>
          <w:p w14:paraId="6D4CC905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>Uveďte názov dokumentu, konkrétnu kapitolu a text (citát) postupu, na ktorý sa odvolávate</w:t>
            </w:r>
          </w:p>
        </w:tc>
        <w:tc>
          <w:tcPr>
            <w:tcW w:w="4678" w:type="dxa"/>
          </w:tcPr>
          <w:p w14:paraId="35C8AF37" w14:textId="77777777" w:rsidR="00AB5A87" w:rsidRPr="006F2A59" w:rsidRDefault="00AB5A87" w:rsidP="00AB5A87">
            <w:pPr>
              <w:widowControl w:val="0"/>
              <w:autoSpaceDE w:val="0"/>
              <w:autoSpaceDN w:val="0"/>
              <w:adjustRightInd w:val="0"/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4224FFEE" w14:textId="77777777" w:rsidTr="323C8C66">
        <w:tc>
          <w:tcPr>
            <w:tcW w:w="3964" w:type="dxa"/>
          </w:tcPr>
          <w:p w14:paraId="079C909F" w14:textId="5A0EC4AA" w:rsidR="00AB5A87" w:rsidRPr="006F2A59" w:rsidRDefault="00AB5A87" w:rsidP="00AB5A87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736E7">
              <w:rPr>
                <w:rStyle w:val="Nagwek3Znak"/>
              </w:rPr>
              <w:t>Uzasadnienie</w:t>
            </w:r>
            <w:r w:rsidRPr="006F2A5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br/>
            </w: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>Opisz naruszenie procedury (</w:t>
            </w:r>
            <w:r w:rsidRPr="006F2A5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limit znaków</w:t>
            </w:r>
            <w:r w:rsidR="007F7907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33377E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dla </w:t>
            </w:r>
            <w:r w:rsidR="007F7907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obu wersji językowych </w:t>
            </w:r>
            <w:r w:rsidR="0033377E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łącznie wynosi</w:t>
            </w:r>
            <w:r w:rsidRPr="006F2A5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 5000</w:t>
            </w: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6F2A5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ze spacjami</w:t>
            </w: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>)</w:t>
            </w:r>
          </w:p>
          <w:p w14:paraId="1C64D1D8" w14:textId="77777777" w:rsidR="00AB5A87" w:rsidRPr="006F2A59" w:rsidRDefault="00AB5A87" w:rsidP="00AB5A87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62D31A24" w14:textId="77777777" w:rsidR="00AB5A87" w:rsidRPr="00D736E7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Odôvodnenie</w:t>
            </w:r>
          </w:p>
          <w:p w14:paraId="579ECCA4" w14:textId="3E6A0E8A" w:rsidR="00AB5A87" w:rsidRPr="006F2A59" w:rsidRDefault="00AB5A87" w:rsidP="00AB5A87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>Opíšte porušenie postupu (</w:t>
            </w:r>
            <w:r w:rsidRPr="006F2A5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max. 5 000</w:t>
            </w: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6F2A59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znakov vrátane medzier</w:t>
            </w:r>
            <w:r w:rsidR="009A276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 xml:space="preserve"> pre obe jazykové verzie spolu</w:t>
            </w:r>
            <w:r w:rsidRPr="006F2A59">
              <w:rPr>
                <w:rFonts w:ascii="Open Sans" w:hAnsi="Open Sans" w:cs="Open Sans"/>
                <w:color w:val="333333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21D8932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0C39517C" w14:textId="77777777" w:rsidTr="323C8C66">
        <w:tc>
          <w:tcPr>
            <w:tcW w:w="3964" w:type="dxa"/>
          </w:tcPr>
          <w:p w14:paraId="207B3338" w14:textId="77777777" w:rsidR="00AB5A87" w:rsidRPr="007D17F4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F119AB">
              <w:rPr>
                <w:rStyle w:val="Nagwek3Znak"/>
              </w:rPr>
              <w:t>Podpis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br/>
            </w:r>
            <w:r w:rsidRPr="007D17F4">
              <w:rPr>
                <w:rFonts w:ascii="Open Sans" w:hAnsi="Open Sans" w:cs="Open Sans"/>
                <w:color w:val="333333"/>
                <w:sz w:val="20"/>
                <w:szCs w:val="20"/>
              </w:rPr>
              <w:t>osoby / osób upoważnionych do reprezentowania partnera wiodącego / beneficjenta FMP</w:t>
            </w:r>
          </w:p>
          <w:p w14:paraId="3168A916" w14:textId="77777777" w:rsidR="00AB5A87" w:rsidRPr="007D17F4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172B7E3F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7D17F4">
              <w:rPr>
                <w:rStyle w:val="Nagwek3Znak"/>
              </w:rPr>
              <w:t>Podpis</w:t>
            </w:r>
            <w:r w:rsidRPr="007D17F4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7D17F4"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  <w:t>osoby / osôb splnomocnených zastupovať vedúceho partnera / prijímateľa FMP</w:t>
            </w:r>
          </w:p>
        </w:tc>
        <w:tc>
          <w:tcPr>
            <w:tcW w:w="4678" w:type="dxa"/>
          </w:tcPr>
          <w:p w14:paraId="7A96F4C6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7C348809" w14:textId="77777777" w:rsidTr="323C8C66">
        <w:tc>
          <w:tcPr>
            <w:tcW w:w="3964" w:type="dxa"/>
          </w:tcPr>
          <w:p w14:paraId="0DF7B7C6" w14:textId="77777777" w:rsidR="00AB5A87" w:rsidRPr="006F2A59" w:rsidRDefault="00AB5A87" w:rsidP="00AB5A87">
            <w:pPr>
              <w:pStyle w:val="Nagwek3"/>
            </w:pPr>
            <w:r w:rsidRPr="006F2A59">
              <w:t>Miejsce, data</w:t>
            </w:r>
          </w:p>
          <w:p w14:paraId="7351E378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279069CE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736E7">
              <w:rPr>
                <w:rFonts w:ascii="Open Sans" w:hAnsi="Open Sans" w:cs="Open Sans"/>
                <w:b/>
                <w:bCs/>
                <w:color w:val="034DA1"/>
                <w:sz w:val="20"/>
                <w:szCs w:val="20"/>
              </w:rPr>
              <w:t>Miesto, dátum</w:t>
            </w:r>
          </w:p>
        </w:tc>
        <w:tc>
          <w:tcPr>
            <w:tcW w:w="4678" w:type="dxa"/>
          </w:tcPr>
          <w:p w14:paraId="6A37DD5F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B5A87" w:rsidRPr="006F2A59" w14:paraId="0D3E8DCE" w14:textId="77777777" w:rsidTr="323C8C66">
        <w:tc>
          <w:tcPr>
            <w:tcW w:w="3964" w:type="dxa"/>
          </w:tcPr>
          <w:p w14:paraId="0653AB26" w14:textId="77777777" w:rsidR="00AB5A87" w:rsidRDefault="00AB5A87" w:rsidP="00AB5A87">
            <w:pPr>
              <w:pStyle w:val="Nagwek3"/>
            </w:pPr>
            <w:r>
              <w:lastRenderedPageBreak/>
              <w:t>Załączniki</w:t>
            </w:r>
          </w:p>
          <w:p w14:paraId="52D9773E" w14:textId="77777777" w:rsidR="00AB5A87" w:rsidRDefault="00AB5A87" w:rsidP="00AB5A87">
            <w:pPr>
              <w:pStyle w:val="Nagwek3"/>
            </w:pPr>
          </w:p>
          <w:p w14:paraId="7BC06654" w14:textId="77777777" w:rsidR="00AB5A87" w:rsidRPr="006F2A59" w:rsidRDefault="00AB5A87" w:rsidP="00AB5A87">
            <w:pPr>
              <w:pStyle w:val="Nagwek3"/>
            </w:pPr>
            <w:r>
              <w:t>Prilohy</w:t>
            </w:r>
          </w:p>
        </w:tc>
        <w:tc>
          <w:tcPr>
            <w:tcW w:w="4678" w:type="dxa"/>
          </w:tcPr>
          <w:p w14:paraId="1F22986F" w14:textId="77777777" w:rsidR="00AB5A87" w:rsidRPr="006F2A59" w:rsidRDefault="00AB5A87" w:rsidP="00AB5A87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</w:tbl>
    <w:p w14:paraId="24D32763" w14:textId="77777777" w:rsidR="00751613" w:rsidRDefault="00751613"/>
    <w:p w14:paraId="606DC0D4" w14:textId="1E8A7AC2" w:rsidR="009D2E8F" w:rsidRPr="00463C1E" w:rsidRDefault="009D2E8F" w:rsidP="00FD0DA2">
      <w:pPr>
        <w:widowControl w:val="0"/>
        <w:tabs>
          <w:tab w:val="left" w:leader="underscore" w:pos="1134"/>
        </w:tabs>
        <w:autoSpaceDE w:val="0"/>
        <w:autoSpaceDN w:val="0"/>
        <w:adjustRightInd w:val="0"/>
        <w:spacing w:before="120" w:after="120" w:line="300" w:lineRule="exact"/>
        <w:rPr>
          <w:rFonts w:ascii="Open Sans" w:hAnsi="Open Sans" w:cs="Open Sans"/>
          <w:color w:val="333333"/>
          <w:sz w:val="24"/>
          <w:szCs w:val="24"/>
        </w:rPr>
      </w:pPr>
    </w:p>
    <w:sectPr w:rsidR="009D2E8F" w:rsidRPr="00463C1E" w:rsidSect="00D83336">
      <w:headerReference w:type="default" r:id="rId7"/>
      <w:footerReference w:type="default" r:id="rId8"/>
      <w:pgSz w:w="11906" w:h="16838"/>
      <w:pgMar w:top="1985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961F" w14:textId="77777777" w:rsidR="009B651D" w:rsidRDefault="009B651D" w:rsidP="00F06E7B">
      <w:pPr>
        <w:spacing w:after="0" w:line="240" w:lineRule="auto"/>
      </w:pPr>
      <w:r>
        <w:separator/>
      </w:r>
    </w:p>
  </w:endnote>
  <w:endnote w:type="continuationSeparator" w:id="0">
    <w:p w14:paraId="366BFF5C" w14:textId="77777777" w:rsidR="009B651D" w:rsidRDefault="009B651D" w:rsidP="00F06E7B">
      <w:pPr>
        <w:spacing w:after="0" w:line="240" w:lineRule="auto"/>
      </w:pPr>
      <w:r>
        <w:continuationSeparator/>
      </w:r>
    </w:p>
  </w:endnote>
  <w:endnote w:type="continuationNotice" w:id="1">
    <w:p w14:paraId="1C4129D4" w14:textId="77777777" w:rsidR="009B651D" w:rsidRDefault="009B6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341094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 w14:paraId="54F81C4C" w14:textId="546E4732" w:rsidR="006E05AB" w:rsidRPr="00463C1E" w:rsidRDefault="006E05AB"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 w:rsidRPr="00463C1E"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 w:rsidRPr="00463C1E"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 w:rsidRPr="00463C1E"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 w:rsidRPr="00463C1E">
          <w:rPr>
            <w:rFonts w:ascii="Open Sans" w:hAnsi="Open Sans" w:cs="Open Sans"/>
            <w:color w:val="034DA1"/>
            <w:sz w:val="24"/>
            <w:szCs w:val="24"/>
            <w:lang w:val="pl-PL"/>
          </w:rPr>
          <w:t>2</w:t>
        </w:r>
        <w:r w:rsidRPr="00463C1E"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 w14:paraId="59D74ADA" w14:textId="77777777" w:rsidR="00C161D2" w:rsidRDefault="00C16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2272" w14:textId="77777777" w:rsidR="009B651D" w:rsidRDefault="009B651D" w:rsidP="00F06E7B">
      <w:pPr>
        <w:spacing w:after="0" w:line="240" w:lineRule="auto"/>
      </w:pPr>
      <w:r>
        <w:separator/>
      </w:r>
    </w:p>
  </w:footnote>
  <w:footnote w:type="continuationSeparator" w:id="0">
    <w:p w14:paraId="4F2CDF77" w14:textId="77777777" w:rsidR="009B651D" w:rsidRDefault="009B651D" w:rsidP="00F06E7B">
      <w:pPr>
        <w:spacing w:after="0" w:line="240" w:lineRule="auto"/>
      </w:pPr>
      <w:r>
        <w:continuationSeparator/>
      </w:r>
    </w:p>
  </w:footnote>
  <w:footnote w:type="continuationNotice" w:id="1">
    <w:p w14:paraId="2D49E284" w14:textId="77777777" w:rsidR="009B651D" w:rsidRDefault="009B6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821CA" w14:textId="2F74C6A9" w:rsidR="006D253B" w:rsidRDefault="000A6AA4">
    <w:pPr>
      <w:pStyle w:val="Nagwek"/>
    </w:pPr>
    <w:r>
      <w:rPr>
        <w:noProof/>
      </w:rPr>
      <w:drawing>
        <wp:inline distT="0" distB="0" distL="0" distR="0" wp14:anchorId="17513891" wp14:editId="21F3E33A">
          <wp:extent cx="2978785" cy="899795"/>
          <wp:effectExtent l="0" t="0" r="0" b="0"/>
          <wp:docPr id="1131784568" name="Obraz 1" descr="Obraz zawierający tekst, zrzut ekranu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84568" name="Obraz 1" descr="Obraz zawierający tekst, zrzut ekranu, Jaskrawoniebieski, Czcion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78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D5"/>
    <w:rsid w:val="000174BA"/>
    <w:rsid w:val="0002697C"/>
    <w:rsid w:val="000918C6"/>
    <w:rsid w:val="000924C6"/>
    <w:rsid w:val="00094B44"/>
    <w:rsid w:val="000A6AA4"/>
    <w:rsid w:val="000B20FB"/>
    <w:rsid w:val="000E664B"/>
    <w:rsid w:val="00141124"/>
    <w:rsid w:val="00152256"/>
    <w:rsid w:val="0016760D"/>
    <w:rsid w:val="00173F20"/>
    <w:rsid w:val="00176A16"/>
    <w:rsid w:val="001B477B"/>
    <w:rsid w:val="001D4E5B"/>
    <w:rsid w:val="001F6572"/>
    <w:rsid w:val="0024441E"/>
    <w:rsid w:val="002501A5"/>
    <w:rsid w:val="00256E20"/>
    <w:rsid w:val="00270596"/>
    <w:rsid w:val="0027205B"/>
    <w:rsid w:val="0028222E"/>
    <w:rsid w:val="002920E6"/>
    <w:rsid w:val="002A32A6"/>
    <w:rsid w:val="002B34B1"/>
    <w:rsid w:val="002B5BF5"/>
    <w:rsid w:val="002B7FFE"/>
    <w:rsid w:val="002C07B4"/>
    <w:rsid w:val="002C0D9B"/>
    <w:rsid w:val="002E61AA"/>
    <w:rsid w:val="0031053C"/>
    <w:rsid w:val="0032011C"/>
    <w:rsid w:val="0033377E"/>
    <w:rsid w:val="0034741C"/>
    <w:rsid w:val="003633F5"/>
    <w:rsid w:val="00365548"/>
    <w:rsid w:val="00375109"/>
    <w:rsid w:val="003C0855"/>
    <w:rsid w:val="00436D7C"/>
    <w:rsid w:val="00463C1E"/>
    <w:rsid w:val="00482364"/>
    <w:rsid w:val="004E1D4C"/>
    <w:rsid w:val="004F244D"/>
    <w:rsid w:val="0052075C"/>
    <w:rsid w:val="00535CFA"/>
    <w:rsid w:val="0055143F"/>
    <w:rsid w:val="00581249"/>
    <w:rsid w:val="00583CF9"/>
    <w:rsid w:val="005A296D"/>
    <w:rsid w:val="005B583A"/>
    <w:rsid w:val="005C2CD3"/>
    <w:rsid w:val="005C37D5"/>
    <w:rsid w:val="0061538C"/>
    <w:rsid w:val="006352CA"/>
    <w:rsid w:val="00643E6A"/>
    <w:rsid w:val="00644684"/>
    <w:rsid w:val="00644ABE"/>
    <w:rsid w:val="00672A00"/>
    <w:rsid w:val="006B4C20"/>
    <w:rsid w:val="006C500A"/>
    <w:rsid w:val="006C6BCC"/>
    <w:rsid w:val="006D253B"/>
    <w:rsid w:val="006E0580"/>
    <w:rsid w:val="006E05AB"/>
    <w:rsid w:val="006F2817"/>
    <w:rsid w:val="006F5A60"/>
    <w:rsid w:val="0070238B"/>
    <w:rsid w:val="00707384"/>
    <w:rsid w:val="00731C12"/>
    <w:rsid w:val="00751613"/>
    <w:rsid w:val="00765C38"/>
    <w:rsid w:val="00767062"/>
    <w:rsid w:val="00770D59"/>
    <w:rsid w:val="00797E91"/>
    <w:rsid w:val="007C2975"/>
    <w:rsid w:val="007F6773"/>
    <w:rsid w:val="007F7907"/>
    <w:rsid w:val="00831134"/>
    <w:rsid w:val="00842A82"/>
    <w:rsid w:val="0086104E"/>
    <w:rsid w:val="00867265"/>
    <w:rsid w:val="008B5D81"/>
    <w:rsid w:val="008C3F04"/>
    <w:rsid w:val="008D7E03"/>
    <w:rsid w:val="009174A6"/>
    <w:rsid w:val="00930BE0"/>
    <w:rsid w:val="00936445"/>
    <w:rsid w:val="0097125E"/>
    <w:rsid w:val="009778B4"/>
    <w:rsid w:val="009870A2"/>
    <w:rsid w:val="009A276D"/>
    <w:rsid w:val="009B651D"/>
    <w:rsid w:val="009D2497"/>
    <w:rsid w:val="009D2E8F"/>
    <w:rsid w:val="009D5F7C"/>
    <w:rsid w:val="009E3273"/>
    <w:rsid w:val="009F785F"/>
    <w:rsid w:val="00A23F8C"/>
    <w:rsid w:val="00A25B2E"/>
    <w:rsid w:val="00A5552F"/>
    <w:rsid w:val="00A71304"/>
    <w:rsid w:val="00A75019"/>
    <w:rsid w:val="00A906CB"/>
    <w:rsid w:val="00AA119C"/>
    <w:rsid w:val="00AB00B6"/>
    <w:rsid w:val="00AB5A87"/>
    <w:rsid w:val="00AD159A"/>
    <w:rsid w:val="00AE02A5"/>
    <w:rsid w:val="00AE2101"/>
    <w:rsid w:val="00AE44CF"/>
    <w:rsid w:val="00AF6B8C"/>
    <w:rsid w:val="00B01731"/>
    <w:rsid w:val="00B04AC1"/>
    <w:rsid w:val="00B123FF"/>
    <w:rsid w:val="00B61C9C"/>
    <w:rsid w:val="00B72623"/>
    <w:rsid w:val="00B76D6F"/>
    <w:rsid w:val="00BA29CB"/>
    <w:rsid w:val="00BC04FA"/>
    <w:rsid w:val="00BC45EF"/>
    <w:rsid w:val="00BE6100"/>
    <w:rsid w:val="00BF051E"/>
    <w:rsid w:val="00C11D18"/>
    <w:rsid w:val="00C161D2"/>
    <w:rsid w:val="00C36ABF"/>
    <w:rsid w:val="00C36D52"/>
    <w:rsid w:val="00C37FAA"/>
    <w:rsid w:val="00C449F7"/>
    <w:rsid w:val="00C617DB"/>
    <w:rsid w:val="00C6324C"/>
    <w:rsid w:val="00C7730D"/>
    <w:rsid w:val="00C8734A"/>
    <w:rsid w:val="00C92076"/>
    <w:rsid w:val="00CA39E5"/>
    <w:rsid w:val="00CA5127"/>
    <w:rsid w:val="00CF6761"/>
    <w:rsid w:val="00D0558F"/>
    <w:rsid w:val="00D13F3D"/>
    <w:rsid w:val="00D36BCC"/>
    <w:rsid w:val="00D36F3E"/>
    <w:rsid w:val="00D42E62"/>
    <w:rsid w:val="00D442CD"/>
    <w:rsid w:val="00D83336"/>
    <w:rsid w:val="00DA1ED5"/>
    <w:rsid w:val="00DB14BE"/>
    <w:rsid w:val="00DB4F11"/>
    <w:rsid w:val="00DE3EDE"/>
    <w:rsid w:val="00DE6784"/>
    <w:rsid w:val="00DF67DF"/>
    <w:rsid w:val="00E04382"/>
    <w:rsid w:val="00E05BF0"/>
    <w:rsid w:val="00E3722A"/>
    <w:rsid w:val="00E66CED"/>
    <w:rsid w:val="00E80259"/>
    <w:rsid w:val="00E878A9"/>
    <w:rsid w:val="00E97596"/>
    <w:rsid w:val="00EB6CA0"/>
    <w:rsid w:val="00EC7F26"/>
    <w:rsid w:val="00ED4239"/>
    <w:rsid w:val="00F06E7B"/>
    <w:rsid w:val="00F119AB"/>
    <w:rsid w:val="00F419A0"/>
    <w:rsid w:val="00F43C00"/>
    <w:rsid w:val="00F4480A"/>
    <w:rsid w:val="00F87BB2"/>
    <w:rsid w:val="00FA4F49"/>
    <w:rsid w:val="00FB0C18"/>
    <w:rsid w:val="00FB614B"/>
    <w:rsid w:val="00FC50BE"/>
    <w:rsid w:val="00FD0DA2"/>
    <w:rsid w:val="00FE20D1"/>
    <w:rsid w:val="106D449B"/>
    <w:rsid w:val="18757987"/>
    <w:rsid w:val="1B49F9F6"/>
    <w:rsid w:val="1F3A3C60"/>
    <w:rsid w:val="200A307D"/>
    <w:rsid w:val="323C8C66"/>
    <w:rsid w:val="33DF31B6"/>
    <w:rsid w:val="42E2A85D"/>
    <w:rsid w:val="43C387DC"/>
    <w:rsid w:val="48A39572"/>
    <w:rsid w:val="531A39CF"/>
    <w:rsid w:val="65841F8D"/>
    <w:rsid w:val="7F1D9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B978"/>
  <w15:chartTrackingRefBased/>
  <w15:docId w15:val="{6EFD9E1B-FA1F-4E0D-9CF1-FC3D7B1A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11D18"/>
    <w:pPr>
      <w:keepNext/>
      <w:keepLines/>
      <w:spacing w:before="120" w:after="120" w:line="300" w:lineRule="exact"/>
      <w:outlineLvl w:val="2"/>
    </w:pPr>
    <w:rPr>
      <w:rFonts w:ascii="Open Sans" w:eastAsiaTheme="majorEastAsia" w:hAnsi="Open Sans" w:cs="Open Sans"/>
      <w:b/>
      <w:bCs/>
      <w:color w:val="034DA1"/>
      <w:spacing w:val="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7B"/>
  </w:style>
  <w:style w:type="paragraph" w:styleId="Stopka">
    <w:name w:val="footer"/>
    <w:basedOn w:val="Normalny"/>
    <w:link w:val="StopkaZnak"/>
    <w:uiPriority w:val="99"/>
    <w:unhideWhenUsed/>
    <w:rsid w:val="00F0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7B"/>
  </w:style>
  <w:style w:type="character" w:customStyle="1" w:styleId="Nagwek1Znak">
    <w:name w:val="Nagłówek 1 Znak"/>
    <w:basedOn w:val="Domylnaczcionkaakapitu"/>
    <w:link w:val="Nagwek1"/>
    <w:uiPriority w:val="9"/>
    <w:rsid w:val="00F0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6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3C0855"/>
    <w:pPr>
      <w:spacing w:after="0" w:line="240" w:lineRule="auto"/>
    </w:pPr>
  </w:style>
  <w:style w:type="paragraph" w:customStyle="1" w:styleId="Text2">
    <w:name w:val="Text 2"/>
    <w:basedOn w:val="Normalny"/>
    <w:rsid w:val="002B7FF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2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25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11D18"/>
    <w:rPr>
      <w:rFonts w:ascii="Open Sans" w:eastAsiaTheme="majorEastAsia" w:hAnsi="Open Sans" w:cs="Open Sans"/>
      <w:b/>
      <w:bCs/>
      <w:color w:val="034DA1"/>
      <w:spacing w:val="4"/>
      <w:sz w:val="20"/>
      <w:szCs w:val="20"/>
      <w:lang w:val="sk-S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38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6BCC"/>
    <w:pPr>
      <w:spacing w:before="240" w:after="240" w:line="276" w:lineRule="auto"/>
      <w:contextualSpacing/>
    </w:pPr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BCC"/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table" w:styleId="Tabela-Siatka">
    <w:name w:val="Table Grid"/>
    <w:basedOn w:val="Standardowy"/>
    <w:uiPriority w:val="39"/>
    <w:rsid w:val="00D4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30BE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8A9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B72623"/>
  </w:style>
  <w:style w:type="character" w:customStyle="1" w:styleId="eop">
    <w:name w:val="eop"/>
    <w:basedOn w:val="Domylnaczcionkaakapitu"/>
    <w:rsid w:val="00B72623"/>
  </w:style>
  <w:style w:type="paragraph" w:customStyle="1" w:styleId="paragraph">
    <w:name w:val="paragraph"/>
    <w:basedOn w:val="Normalny"/>
    <w:rsid w:val="00FD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CA8D-87B2-46CF-9CC4-EFBD37C9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Pavol Skulavik</cp:lastModifiedBy>
  <cp:revision>5</cp:revision>
  <dcterms:created xsi:type="dcterms:W3CDTF">2024-12-03T16:48:00Z</dcterms:created>
  <dcterms:modified xsi:type="dcterms:W3CDTF">2024-12-05T17:19:00Z</dcterms:modified>
</cp:coreProperties>
</file>